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 № 9                                                                                              Дата ____________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Тема:</w:t>
      </w:r>
      <w:r>
        <w:rPr>
          <w:rFonts w:ascii="Times New Roman" w:hAnsi="Times New Roman"/>
          <w:sz w:val="24"/>
          <w:szCs w:val="24"/>
        </w:rPr>
        <w:t xml:space="preserve"> Урок-игра. Бумага. Изделие: «Волшебные фигуры»</w:t>
      </w:r>
    </w:p>
    <w:p w:rsidR="00C269EB" w:rsidRDefault="00C269EB" w:rsidP="00C26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Цель:</w:t>
      </w:r>
      <w:r>
        <w:rPr>
          <w:rFonts w:ascii="Times New Roman" w:hAnsi="Times New Roman"/>
          <w:sz w:val="24"/>
          <w:szCs w:val="24"/>
        </w:rPr>
        <w:t xml:space="preserve"> познакомить с видами и свойствами бумаги. Познакомить с приемами и способами работы с бумагой. Познакомить с правилами работы с ножницами.</w:t>
      </w:r>
    </w:p>
    <w:p w:rsidR="00C269EB" w:rsidRDefault="00C269EB" w:rsidP="00C26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Планируемые результаты:</w:t>
      </w:r>
    </w:p>
    <w:p w:rsidR="00C269EB" w:rsidRDefault="00C269EB" w:rsidP="00C269E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Личностные: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1.Освоить роли ученика; формирование интереса (мотивации) к учению;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2.Ценить и принимать следующие базовые ценности: «добро», «терпение», «родина», «природа»</w:t>
      </w:r>
    </w:p>
    <w:p w:rsidR="00C269EB" w:rsidRDefault="00C269EB" w:rsidP="00C269E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Регулятивные: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1.Организовывать свое рабочее место под руководством учителя;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2.Определять цель выполнения заданий на уроке под руководством учителя.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3.Определять план выполнения заданий на уроках под руководством учителя;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4.Использовать в своей деятельности простейшие приборы: линейку, карандаш;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5.Адекватно оценивать свою работу.</w:t>
      </w:r>
    </w:p>
    <w:p w:rsidR="00C269EB" w:rsidRDefault="00C269EB" w:rsidP="00C269E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Познавательные: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1.Ориентироваться в учебнике: определять умения, которые будут сформированы на основе изучения данного раздела;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2.Отвечать на вопросы учителя, находить нужную информацию в учебнике;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3.Сравнивать предметы, объекты: находить общее и различие;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4.Группировать предметы, объекты на основе существенных признаков;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5.Подробно пересказывать прочитанное или прослушанное; определять тему.</w:t>
      </w:r>
    </w:p>
    <w:p w:rsidR="00C269EB" w:rsidRDefault="00C269EB" w:rsidP="00C269E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Коммуникативные: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1.Участвовать в диалоге на уроке и в жизненных ситуациях;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2.Отвечать на вопросы учителя, товарищей по классу;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3.Соблюдать простейшие нормы речевого этикета: здороваться, прощаться, благодарить;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4.Слушать и понимать речь других;</w:t>
      </w:r>
    </w:p>
    <w:p w:rsidR="00C269EB" w:rsidRDefault="00C269EB" w:rsidP="00C269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5.Работать в паре и группе.</w:t>
      </w:r>
    </w:p>
    <w:p w:rsidR="00C269EB" w:rsidRDefault="00C269EB" w:rsidP="00C269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Межпредметные связи: </w:t>
      </w:r>
      <w:r>
        <w:rPr>
          <w:rFonts w:ascii="Times New Roman" w:hAnsi="Times New Roman"/>
          <w:sz w:val="24"/>
          <w:szCs w:val="24"/>
        </w:rPr>
        <w:t>ИЗО, окружающий мир, литературное чтение.</w:t>
      </w:r>
    </w:p>
    <w:p w:rsidR="00C269EB" w:rsidRDefault="00C269EB" w:rsidP="00C269EB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Ресурсы: </w:t>
      </w:r>
      <w:r>
        <w:rPr>
          <w:rFonts w:ascii="Times New Roman" w:hAnsi="Times New Roman"/>
          <w:sz w:val="24"/>
          <w:szCs w:val="24"/>
        </w:rPr>
        <w:t>бумага, картон, ножницы, клей.</w:t>
      </w:r>
    </w:p>
    <w:p w:rsidR="00C269EB" w:rsidRDefault="00C269EB" w:rsidP="00C269EB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Организация пространства:</w:t>
      </w:r>
      <w:r>
        <w:rPr>
          <w:rFonts w:ascii="Times New Roman" w:hAnsi="Times New Roman"/>
          <w:sz w:val="24"/>
          <w:szCs w:val="24"/>
        </w:rPr>
        <w:t xml:space="preserve"> индивидуальная работа, работа в парах.</w:t>
      </w:r>
    </w:p>
    <w:p w:rsidR="00C269EB" w:rsidRDefault="00C269EB" w:rsidP="00C269EB">
      <w:pPr>
        <w:pStyle w:val="a3"/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Ход урока:</w:t>
      </w:r>
    </w:p>
    <w:p w:rsidR="00C269EB" w:rsidRDefault="00C269EB" w:rsidP="00C269EB">
      <w:pPr>
        <w:pStyle w:val="a3"/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21"/>
        <w:gridCol w:w="5812"/>
        <w:gridCol w:w="6455"/>
      </w:tblGrid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учебного материала и деятельности учителя. Форма организации.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ФУУД у учащихся</w:t>
            </w:r>
          </w:p>
        </w:tc>
      </w:tr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Мобилизующее начало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настраивает детей на работу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Л1, Р1.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Проверяют готовность к уроку</w:t>
            </w:r>
          </w:p>
        </w:tc>
      </w:tr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Мотивация учебной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Фронтальная работа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Какие материалы и инструменты вы приготовили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уроку?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вы знаете о бумаге?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Л1, 2; Р2; П2; К1, 4.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Ученики называют материалы и инструменты.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Рассказывают, что они знают о бумаге.</w:t>
            </w:r>
          </w:p>
        </w:tc>
      </w:tr>
      <w:tr w:rsidR="00C269EB" w:rsidTr="00C269EB">
        <w:tc>
          <w:tcPr>
            <w:tcW w:w="15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Физминутка</w:t>
            </w:r>
          </w:p>
        </w:tc>
      </w:tr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теме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Сегодня на уроке мы с вами узнаем о некоторых свойствах бумаги и узнаем, почему фигуры, которые у нас получатся, будут называть «волшебными».</w:t>
            </w:r>
          </w:p>
          <w:p w:rsidR="00C269EB" w:rsidRDefault="00C269E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Фронтальная беседа</w:t>
            </w:r>
          </w:p>
          <w:p w:rsidR="00C269EB" w:rsidRDefault="00C269E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Откуда берется бумага.</w:t>
            </w:r>
          </w:p>
          <w:p w:rsidR="00C269EB" w:rsidRDefault="00C269E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бумаги.</w:t>
            </w:r>
          </w:p>
          <w:p w:rsidR="00C269EB" w:rsidRDefault="00C269E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бумаги: держит форму(комочек), писать, промокает, горит, рвется, режется, склеивается.</w:t>
            </w:r>
          </w:p>
          <w:p w:rsidR="00C269EB" w:rsidRDefault="00C269E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бумаги.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Л1, 2;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Исследовать, наблюдать, сравнивать, сопоставлять свойства бумаги (состав, цвет, прочность); определять виды бумаги по цвету и толщине.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Индивидуальная работа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шаблоном.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поясняет действия учеников при работе с шаблоном: как правильно держать карандаш, шаблон на листе. Экономное и рациональное расходование бумаги. Техника безопасности при работе.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Работа в парах.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Моделирование. Работа с геометрическими фигурами. Составление моделей транспорта, животных, зданий.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Р3, 4; К4.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шаблону.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Безопасное использование инструментов.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Осваивать приемы работы с бумагой, правила работы с ножницами, разметки деталей по шаблону.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нового узнали сегодня на уроке?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Почему вначале урока я назвала фигуры «волшебными»?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К2, 4.</w:t>
            </w:r>
          </w:p>
        </w:tc>
      </w:tr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autoSpaceDE w:val="0"/>
              <w:autoSpaceDN w:val="0"/>
              <w:adjustRightInd w:val="0"/>
              <w:spacing w:after="0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Оцените работу своей группы на уроке.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Р5.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Ученики оценивают свою работу с помощью светофоров-«смайликов» </w:t>
            </w:r>
          </w:p>
        </w:tc>
      </w:tr>
    </w:tbl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 № 9                                                                                              Дата ____________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Тема:</w:t>
      </w:r>
      <w:r>
        <w:rPr>
          <w:rFonts w:ascii="Times New Roman" w:hAnsi="Times New Roman"/>
          <w:sz w:val="24"/>
          <w:szCs w:val="24"/>
        </w:rPr>
        <w:t xml:space="preserve"> Урок-игра. Бумага. Изделие: «Волшебные фигуры»</w:t>
      </w:r>
    </w:p>
    <w:p w:rsidR="00C269EB" w:rsidRDefault="00C269EB" w:rsidP="00C26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Цель:</w:t>
      </w:r>
      <w:r>
        <w:rPr>
          <w:rFonts w:ascii="Times New Roman" w:hAnsi="Times New Roman"/>
          <w:sz w:val="24"/>
          <w:szCs w:val="24"/>
        </w:rPr>
        <w:t xml:space="preserve"> познакомить с видами и свойствами бумаги. Познакомить с приемами и способами работы с бумагой. Познакомить с правилами работы с ножницами.</w:t>
      </w:r>
    </w:p>
    <w:p w:rsidR="00C269EB" w:rsidRDefault="00C269EB" w:rsidP="00C26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Планируемые результаты:</w:t>
      </w:r>
    </w:p>
    <w:p w:rsidR="00C269EB" w:rsidRDefault="00C269EB" w:rsidP="00C269E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Личностные: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1.Освоить роли ученика; формирование интереса (мотивации) к учению;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2.Ценить и принимать следующие базовые ценности: «добро», «терпение», «родина», «природа»</w:t>
      </w:r>
    </w:p>
    <w:p w:rsidR="00C269EB" w:rsidRDefault="00C269EB" w:rsidP="00C269E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Регулятивные: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1.Организовывать свое рабочее место под руководством учителя;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2.Определять цель выполнения заданий на уроке под руководством учителя.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3.Определять план выполнения заданий на уроках под руководством учителя;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4.Использовать в своей деятельности простейшие приборы: линейку, карандаш;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5.Адекватно оценивать свою работу.</w:t>
      </w:r>
    </w:p>
    <w:p w:rsidR="00C269EB" w:rsidRDefault="00C269EB" w:rsidP="00C269E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Познавательные: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1.Ориентироваться в учебнике: определять умения, которые будут сформированы на основе изучения данного раздела;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2.Отвечать на вопросы учителя, находить нужную информацию в учебнике;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3.Сравнивать предметы, объекты: находить общее и различие;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4.Группировать предметы, объекты на основе существенных признаков;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5.Подробно пересказывать прочитанное или прослушанное; определять тему.</w:t>
      </w:r>
    </w:p>
    <w:p w:rsidR="00C269EB" w:rsidRDefault="00C269EB" w:rsidP="00C269E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Коммуникативные: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1.Участвовать в диалоге на уроке и в жизненных ситуациях;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2.Отвечать на вопросы учителя, товарищей по классу;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3.Соблюдать простейшие нормы речевого этикета: здороваться, прощаться, благодарить;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4.Слушать и понимать речь других;</w:t>
      </w:r>
    </w:p>
    <w:p w:rsidR="00C269EB" w:rsidRDefault="00C269EB" w:rsidP="00C269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5.Работать в паре и группе.</w:t>
      </w:r>
    </w:p>
    <w:p w:rsidR="00C269EB" w:rsidRDefault="00C269EB" w:rsidP="00C269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Межпредметные связи: </w:t>
      </w:r>
      <w:r>
        <w:rPr>
          <w:rFonts w:ascii="Times New Roman" w:hAnsi="Times New Roman"/>
          <w:sz w:val="24"/>
          <w:szCs w:val="24"/>
        </w:rPr>
        <w:t>ИЗО, окружающий мир, литературное чтение.</w:t>
      </w:r>
    </w:p>
    <w:p w:rsidR="00C269EB" w:rsidRDefault="00C269EB" w:rsidP="00C269EB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Ресурсы: </w:t>
      </w:r>
      <w:r>
        <w:rPr>
          <w:rFonts w:ascii="Times New Roman" w:hAnsi="Times New Roman"/>
          <w:sz w:val="24"/>
          <w:szCs w:val="24"/>
        </w:rPr>
        <w:t>бумага, картон, ножницы, клей.</w:t>
      </w:r>
    </w:p>
    <w:p w:rsidR="00C269EB" w:rsidRDefault="00C269EB" w:rsidP="00C269EB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Организация пространства:</w:t>
      </w:r>
      <w:r>
        <w:rPr>
          <w:rFonts w:ascii="Times New Roman" w:hAnsi="Times New Roman"/>
          <w:sz w:val="24"/>
          <w:szCs w:val="24"/>
        </w:rPr>
        <w:t xml:space="preserve"> индивидуальная работа, работа в парах.</w:t>
      </w:r>
    </w:p>
    <w:p w:rsidR="00C269EB" w:rsidRDefault="00C269EB" w:rsidP="00C269EB">
      <w:pPr>
        <w:pStyle w:val="a3"/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Ход урока:</w:t>
      </w:r>
    </w:p>
    <w:p w:rsidR="00C269EB" w:rsidRDefault="00C269EB" w:rsidP="00C269EB">
      <w:pPr>
        <w:pStyle w:val="a3"/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21"/>
        <w:gridCol w:w="5812"/>
        <w:gridCol w:w="6455"/>
      </w:tblGrid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учебного материала и деятельности учителя. Форма организации.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ФУУД у учащихся</w:t>
            </w:r>
          </w:p>
        </w:tc>
      </w:tr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Мобилизующее начало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настраивает детей на работу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Л1, Р1.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Проверяют готовность к уроку</w:t>
            </w:r>
          </w:p>
        </w:tc>
      </w:tr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Мотивация учебной деятельности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Фронтальная работа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Какие материалы и инструменты вы приготовили к уроку?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вы знаете о бумаге?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Л1, 2; Р2; П2; К1, 4.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Ученики называют материалы и инструменты.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Рассказывают, что они знают о бумаге.</w:t>
            </w:r>
          </w:p>
        </w:tc>
      </w:tr>
      <w:tr w:rsidR="00C269EB" w:rsidTr="00C269EB">
        <w:tc>
          <w:tcPr>
            <w:tcW w:w="15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Физминутка</w:t>
            </w:r>
          </w:p>
        </w:tc>
      </w:tr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теме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Сегодня на уроке мы с вами узнаем о некоторых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свойствах бумаги и узнаем, почему фигуры, которые у нас получатся, будут называть «волшебными».</w:t>
            </w:r>
          </w:p>
          <w:p w:rsidR="00C269EB" w:rsidRDefault="00C269E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Фронтальная беседа</w:t>
            </w:r>
          </w:p>
          <w:p w:rsidR="00C269EB" w:rsidRDefault="00C269E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Откуда берется бумага.</w:t>
            </w:r>
          </w:p>
          <w:p w:rsidR="00C269EB" w:rsidRDefault="00C269E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бумаги.</w:t>
            </w:r>
          </w:p>
          <w:p w:rsidR="00C269EB" w:rsidRDefault="00C269E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бумаги: держит форму(комочек), писать, промокает, горит, рвется, режется, склеивается.</w:t>
            </w:r>
          </w:p>
          <w:p w:rsidR="00C269EB" w:rsidRDefault="00C269E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бумаги.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Л1, 2;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Исследовать, наблюдать, сравнивать, сопоставлять свойства бумаги (состав, цвет, прочность); определять виды бумаги по цвету и толщине.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Индивидуальная работа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шаблоном.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поясняет действия учеников при работе с шаблоном: как правильно держать карандаш, шаблон на листе. Экономное и рациональное расходование бумаги. Техника безопасности при работе.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Работа в парах.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Моделирование. Работа с геометрическими фигурами. Составление моделей транспорта, животных, зданий.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Р3, 4; К4.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шаблону.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Безопасное использование инструментов.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Осваивать приемы работы с бумагой, правила работы с ножницами, разметки деталей по шаблону.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нового узнали сегодня на уроке?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Почему вначале урока я назвала фигуры «волшебными»?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К2, 4.</w:t>
            </w:r>
          </w:p>
        </w:tc>
      </w:tr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autoSpaceDE w:val="0"/>
              <w:autoSpaceDN w:val="0"/>
              <w:adjustRightInd w:val="0"/>
              <w:spacing w:after="0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Оцените работу своей группы на уроке.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Р5.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Ученики оценивают свою работу с помощью светофоров-«смайликов» </w:t>
            </w:r>
          </w:p>
        </w:tc>
      </w:tr>
    </w:tbl>
    <w:p w:rsidR="00C269EB" w:rsidRDefault="00C269EB" w:rsidP="00C269EB"/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 № 10                                                                                              Дата ____________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Тема:</w:t>
      </w:r>
      <w:r>
        <w:rPr>
          <w:rFonts w:ascii="Times New Roman" w:hAnsi="Times New Roman"/>
          <w:sz w:val="24"/>
          <w:szCs w:val="24"/>
        </w:rPr>
        <w:t xml:space="preserve"> Бумага. Изделие: «Закладка из бумаги»</w:t>
      </w:r>
    </w:p>
    <w:p w:rsidR="00C269EB" w:rsidRDefault="00C269EB" w:rsidP="00C26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Цель:</w:t>
      </w:r>
      <w:r>
        <w:rPr>
          <w:rFonts w:ascii="Times New Roman" w:hAnsi="Times New Roman"/>
          <w:sz w:val="24"/>
          <w:szCs w:val="24"/>
        </w:rPr>
        <w:t xml:space="preserve"> закрепить знания о видах и свойствах бумаги. Научить правилам склеивания бумаги.</w:t>
      </w:r>
    </w:p>
    <w:p w:rsidR="00C269EB" w:rsidRDefault="00C269EB" w:rsidP="00C26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Планируемые результаты:</w:t>
      </w:r>
    </w:p>
    <w:p w:rsidR="00C269EB" w:rsidRDefault="00C269EB" w:rsidP="00C269E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Личностные: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1.Освоить роли ученика; формирование интереса (мотивации) к учению;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2.Ценить и принимать следующие базовые ценности: «добро», «терпение», «родина», «природа»</w:t>
      </w:r>
    </w:p>
    <w:p w:rsidR="00C269EB" w:rsidRDefault="00C269EB" w:rsidP="00C269E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Регулятивные: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1.Организовывать свое рабочее место под руководством учителя;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2.Определять цель выполнения заданий на уроке под руководством учителя.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3.Определять план выполнения заданий на уроках под руководством учителя;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4.Использовать в своей деятельности простейшие приборы: линейку, карандаш;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5.Адекватно оценивать свою работу.</w:t>
      </w:r>
    </w:p>
    <w:p w:rsidR="00C269EB" w:rsidRDefault="00C269EB" w:rsidP="00C269E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Познавательные: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1.Ориентироваться в учебнике: определять умения, которые будут сформированы на основе изучения данного раздела;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2.Отвечать на вопросы учителя, находить нужную информацию в учебнике;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3.Сравнивать предметы, объекты: находить общее и различие;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4.Группировать предметы, объекты на основе существенных признаков;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5.Подробно пересказывать прочитанное или прослушанное; определять тему.</w:t>
      </w:r>
    </w:p>
    <w:p w:rsidR="00C269EB" w:rsidRDefault="00C269EB" w:rsidP="00C269E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Коммуникативные: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1.Участвовать в диалоге на уроке и в жизненных ситуациях;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2.Отвечать на вопросы учителя, товарищей по классу;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3.Соблюдать простейшие нормы речевого этикета: здороваться, прощаться, благодарить;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4.Слушать и понимать речь других;</w:t>
      </w:r>
    </w:p>
    <w:p w:rsidR="00C269EB" w:rsidRDefault="00C269EB" w:rsidP="00C269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5.Работать в паре и группе.</w:t>
      </w:r>
    </w:p>
    <w:p w:rsidR="00C269EB" w:rsidRDefault="00C269EB" w:rsidP="00C269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Межпредметные связи: </w:t>
      </w:r>
      <w:r>
        <w:rPr>
          <w:rFonts w:ascii="Times New Roman" w:hAnsi="Times New Roman"/>
          <w:sz w:val="24"/>
          <w:szCs w:val="24"/>
        </w:rPr>
        <w:t>ИЗО, окружающий мир, литературное чтение.</w:t>
      </w:r>
    </w:p>
    <w:p w:rsidR="00C269EB" w:rsidRDefault="00C269EB" w:rsidP="00C269EB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Ресурсы: </w:t>
      </w:r>
      <w:r>
        <w:rPr>
          <w:rFonts w:ascii="Times New Roman" w:hAnsi="Times New Roman"/>
          <w:sz w:val="24"/>
          <w:szCs w:val="24"/>
        </w:rPr>
        <w:t>бумага, картон, ножницы, клей.</w:t>
      </w:r>
    </w:p>
    <w:p w:rsidR="00C269EB" w:rsidRDefault="00C269EB" w:rsidP="00C269EB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Организация пространства:</w:t>
      </w:r>
      <w:r>
        <w:rPr>
          <w:rFonts w:ascii="Times New Roman" w:hAnsi="Times New Roman"/>
          <w:sz w:val="24"/>
          <w:szCs w:val="24"/>
        </w:rPr>
        <w:t xml:space="preserve"> индивидуальная работа, работа в парах.</w:t>
      </w:r>
    </w:p>
    <w:p w:rsidR="00C269EB" w:rsidRDefault="00C269EB" w:rsidP="00C269EB">
      <w:pPr>
        <w:pStyle w:val="a3"/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Ход урока:</w:t>
      </w:r>
    </w:p>
    <w:p w:rsidR="00C269EB" w:rsidRDefault="00C269EB" w:rsidP="00C269EB">
      <w:pPr>
        <w:pStyle w:val="a3"/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21"/>
        <w:gridCol w:w="5812"/>
        <w:gridCol w:w="6455"/>
      </w:tblGrid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учебного материала и деятельности учителя. Форма организации.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ФУУД у учащихся</w:t>
            </w:r>
          </w:p>
        </w:tc>
      </w:tr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Мобилизующее начало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настраивает детей на работу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Л1, Р1.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Проверяют готовность к уроку</w:t>
            </w:r>
          </w:p>
        </w:tc>
      </w:tr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Мотивация учебной деятельности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Фронтальная работа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Какие материалы и инструменты вы приготовили к уроку?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вы знаете о бумаге?</w:t>
            </w:r>
          </w:p>
          <w:p w:rsidR="00C269EB" w:rsidRDefault="00C269E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Фронтальная беседа</w:t>
            </w:r>
          </w:p>
          <w:p w:rsidR="00C269EB" w:rsidRDefault="00C269E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Откуда берется бумага.</w:t>
            </w:r>
          </w:p>
          <w:p w:rsidR="00C269EB" w:rsidRDefault="00C269E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бумаги.</w:t>
            </w:r>
          </w:p>
          <w:p w:rsidR="00C269EB" w:rsidRDefault="00C269E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бумаги: держит форму(комочек), писать, промокает, горит, рвется, режется, склеивается.</w:t>
            </w:r>
          </w:p>
          <w:p w:rsidR="00C269EB" w:rsidRDefault="00C269E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бумаги.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Л1, 2; Р2; П2, 5; К1, 4.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Ученики называют материалы и инструменты.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Рассказывают, что они знают о бумаге.</w:t>
            </w:r>
          </w:p>
        </w:tc>
      </w:tr>
      <w:tr w:rsidR="00C269EB" w:rsidTr="00C269EB">
        <w:tc>
          <w:tcPr>
            <w:tcW w:w="15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Физминутка</w:t>
            </w:r>
          </w:p>
        </w:tc>
      </w:tr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теме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такое «закладка»?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Для чего она используется?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Какие бывают закладки?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Делали ли вы закладки сами? Из чего?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Л1, 2; К1, 4.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Свободные высказывания детей.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Индивидуальная работа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шаблоном.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поясняет действия учеников при работе с шаблоном: как правильно держать карандаш, шаблон на листе. Экономное и рациональное расходование бумаги. Техника безопасности при работе.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Работа в парах.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Моделирование. Работа с геометрическими фигурами. Составление узора из геометрических фигур в полосе.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Р3, 4; К4.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шаблону.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Безопасное использование инструментов.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Осваивать приемы работы с бумагой, правила работы с ножницами, разметки деталей по шаблону.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симметричную аппликацию из геометрических фигур по заданному образцу.</w:t>
            </w:r>
          </w:p>
        </w:tc>
      </w:tr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нового узнали сегодня на уроке?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Почему вначале урока я назвала фигуры «волшебными»?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К2, 4. Отвечать на итоговые вопросы урока.</w:t>
            </w:r>
          </w:p>
        </w:tc>
      </w:tr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autoSpaceDE w:val="0"/>
              <w:autoSpaceDN w:val="0"/>
              <w:adjustRightInd w:val="0"/>
              <w:spacing w:after="0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Оцените работу своей группы на уроке.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Р5. Оценивать свои достижения.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Ученики оценивают свою работу с помощью светофоров-«смайликов» </w:t>
            </w:r>
          </w:p>
        </w:tc>
      </w:tr>
    </w:tbl>
    <w:p w:rsidR="00C269EB" w:rsidRDefault="00C269EB" w:rsidP="00C269EB"/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 № 11                                                                                              Дата ____________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Тема:</w:t>
      </w:r>
      <w:r>
        <w:rPr>
          <w:rFonts w:ascii="Times New Roman" w:hAnsi="Times New Roman"/>
          <w:sz w:val="24"/>
          <w:szCs w:val="24"/>
        </w:rPr>
        <w:t xml:space="preserve"> Насекомые. Изделие: «Пчелы и соты» (из различных материалов)</w:t>
      </w:r>
    </w:p>
    <w:p w:rsidR="00C269EB" w:rsidRDefault="00C269EB" w:rsidP="00C26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Цель:</w:t>
      </w:r>
      <w:r>
        <w:rPr>
          <w:rFonts w:ascii="Times New Roman" w:hAnsi="Times New Roman"/>
          <w:sz w:val="24"/>
          <w:szCs w:val="24"/>
        </w:rPr>
        <w:t xml:space="preserve"> закрепить знания о видах и свойствах бумаги. Научить правилам склеивания и складывания бумаги.</w:t>
      </w:r>
    </w:p>
    <w:p w:rsidR="00C269EB" w:rsidRDefault="00C269EB" w:rsidP="00C26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Планируемые результаты:</w:t>
      </w:r>
    </w:p>
    <w:p w:rsidR="00C269EB" w:rsidRDefault="00C269EB" w:rsidP="00C269E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Личностные: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1.Освоить роли ученика; формирование интереса (мотивации) к учению;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2.Ценить и принимать следующие базовые ценности: «добро», «терпение», «родина», «природа»</w:t>
      </w:r>
    </w:p>
    <w:p w:rsidR="00C269EB" w:rsidRDefault="00C269EB" w:rsidP="00C269E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Регулятивные: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1.Организовывать свое рабочее место под руководством учителя;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2.Определять цель выполнения заданий на уроке под руководством учителя.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3.Определять план выполнения заданий на уроках под руководством учителя;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4.Использовать в своей деятельности простейшие приборы: линейку, карандаш;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5.Адекватно оценивать свою работу.</w:t>
      </w:r>
    </w:p>
    <w:p w:rsidR="00C269EB" w:rsidRDefault="00C269EB" w:rsidP="00C269E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Познавательные: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1.Ориентироваться в учебнике: определять умения, которые будут сформированы на основе изучения данного раздела;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2.Отвечать на вопросы учителя, находить нужную информацию в учебнике;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3.Сравнивать предметы, объекты: находить общее и различие;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4.Группировать предметы, объекты на основе существенных признаков;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5.Подробно пересказывать прочитанное или прослушанное; определять тему.</w:t>
      </w:r>
    </w:p>
    <w:p w:rsidR="00C269EB" w:rsidRDefault="00C269EB" w:rsidP="00C269E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Коммуникативные: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1.Участвовать в диалоге на уроке и в жизненных ситуациях;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2.Отвечать на вопросы учителя, товарищей по классу;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3.Соблюдать простейшие нормы речевого этикета: здороваться, прощаться, благодарить;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4.Слушать и понимать речь других;</w:t>
      </w:r>
    </w:p>
    <w:p w:rsidR="00C269EB" w:rsidRDefault="00C269EB" w:rsidP="00C269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5.Работать в паре и группе.</w:t>
      </w:r>
    </w:p>
    <w:p w:rsidR="00C269EB" w:rsidRDefault="00C269EB" w:rsidP="00C269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Межпредметные связи: </w:t>
      </w:r>
      <w:r>
        <w:rPr>
          <w:rFonts w:ascii="Times New Roman" w:hAnsi="Times New Roman"/>
          <w:sz w:val="24"/>
          <w:szCs w:val="24"/>
        </w:rPr>
        <w:t>ИЗО, окружающий мир, литературное чтение.</w:t>
      </w:r>
    </w:p>
    <w:p w:rsidR="00C269EB" w:rsidRDefault="00C269EB" w:rsidP="00C269EB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Ресурсы: </w:t>
      </w:r>
      <w:r>
        <w:rPr>
          <w:rFonts w:ascii="Times New Roman" w:hAnsi="Times New Roman"/>
          <w:sz w:val="24"/>
          <w:szCs w:val="24"/>
        </w:rPr>
        <w:t>бумага, картон, ножницы, клей, проектор, ПК, экран.</w:t>
      </w:r>
    </w:p>
    <w:p w:rsidR="00C269EB" w:rsidRDefault="00C269EB" w:rsidP="00C269EB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Организация пространства:</w:t>
      </w:r>
      <w:r>
        <w:rPr>
          <w:rFonts w:ascii="Times New Roman" w:hAnsi="Times New Roman"/>
          <w:sz w:val="24"/>
          <w:szCs w:val="24"/>
        </w:rPr>
        <w:t xml:space="preserve"> групповая работа.</w:t>
      </w:r>
    </w:p>
    <w:p w:rsidR="00C269EB" w:rsidRDefault="00C269EB" w:rsidP="00C269EB">
      <w:pPr>
        <w:pStyle w:val="a3"/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Ход урока:</w:t>
      </w:r>
    </w:p>
    <w:p w:rsidR="00C269EB" w:rsidRDefault="00C269EB" w:rsidP="00C269EB">
      <w:pPr>
        <w:pStyle w:val="a3"/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21"/>
        <w:gridCol w:w="5812"/>
        <w:gridCol w:w="6455"/>
      </w:tblGrid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учебного материала и деятельности учителя. Форма организации.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ФУУД у учащихся</w:t>
            </w:r>
          </w:p>
        </w:tc>
      </w:tr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Мобилизующее начало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настраивает детей на работу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Л1, Р1.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Проверяют готовность к уроку</w:t>
            </w:r>
          </w:p>
        </w:tc>
      </w:tr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Мотивация учебной деятельности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Фронтальная работа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Какие материалы и инструменты вы приготовили к уроку?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вы знаете о бумаге?</w:t>
            </w:r>
          </w:p>
          <w:p w:rsidR="00C269EB" w:rsidRDefault="00C269E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Фронтальная беседа</w:t>
            </w:r>
          </w:p>
          <w:p w:rsidR="00C269EB" w:rsidRDefault="00C269E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Откуда берется бумага.</w:t>
            </w:r>
          </w:p>
          <w:p w:rsidR="00C269EB" w:rsidRDefault="00C269E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бумаги.</w:t>
            </w:r>
          </w:p>
          <w:p w:rsidR="00C269EB" w:rsidRDefault="00C269E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бумаги: держит форму(комочек), писать, промокает, горит, рвется, режется, склеивается.</w:t>
            </w:r>
          </w:p>
          <w:p w:rsidR="00C269EB" w:rsidRDefault="00C269E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бумаги.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Л1, 2; Р2; П2, 5; К1, 4.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Ученики называют материалы и инструменты.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Рассказывают, что они знают о бумаге.</w:t>
            </w:r>
          </w:p>
        </w:tc>
      </w:tr>
      <w:tr w:rsidR="00C269EB" w:rsidTr="00C269EB">
        <w:tc>
          <w:tcPr>
            <w:tcW w:w="15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Физминутка</w:t>
            </w:r>
          </w:p>
        </w:tc>
      </w:tr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теме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Каких животных мы называем насекомыми?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Приведите примеры насекомых?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вы знаете о челах?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Сегодня мы будем делать поделку «Пчелы на сотах»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Л1, 2; К1, 4.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Свободные высказывания детей.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Работа в группах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делит класс на группы. Одна группа делает «соты», другая группа – «пчелок».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Рассматриваются образцы и образец изделия в электронном варианте. 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контролирует ход работы, оказывает индивидуальную помощь.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конце урока выполняется коллективное панно из полученных изделий.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Р3, 4; К4.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Безопасное использование инструментов.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Осваивать приемы работы с бумагой, правила работы с ножницами, разметки деталей по образцу.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нового узнали сегодня на уроке?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научились делать?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К2, 4. Отвечать на итоговые вопросы урока.</w:t>
            </w:r>
          </w:p>
        </w:tc>
      </w:tr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autoSpaceDE w:val="0"/>
              <w:autoSpaceDN w:val="0"/>
              <w:adjustRightInd w:val="0"/>
              <w:spacing w:after="0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Оцените работу своей группы на уроке.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Р5. Оценивать свои достижения.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Ученики оценивают свою работу с помощью светофоров-«смайликов» </w:t>
            </w:r>
          </w:p>
        </w:tc>
      </w:tr>
    </w:tbl>
    <w:p w:rsidR="00C269EB" w:rsidRDefault="00C269EB" w:rsidP="00C269EB"/>
    <w:p w:rsidR="00C269EB" w:rsidRDefault="00C269EB" w:rsidP="00C269EB"/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 № 12                                                                                              Дата ____________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Тема:</w:t>
      </w:r>
      <w:r>
        <w:rPr>
          <w:rFonts w:ascii="Times New Roman" w:hAnsi="Times New Roman"/>
          <w:sz w:val="24"/>
          <w:szCs w:val="24"/>
        </w:rPr>
        <w:t xml:space="preserve"> Дикие животные. </w:t>
      </w:r>
      <w:r>
        <w:rPr>
          <w:rFonts w:ascii="Times New Roman" w:hAnsi="Times New Roman"/>
          <w:b/>
          <w:sz w:val="24"/>
          <w:szCs w:val="24"/>
        </w:rPr>
        <w:t>Проект:</w:t>
      </w:r>
      <w:r>
        <w:rPr>
          <w:rFonts w:ascii="Times New Roman" w:hAnsi="Times New Roman"/>
          <w:sz w:val="24"/>
          <w:szCs w:val="24"/>
        </w:rPr>
        <w:t xml:space="preserve"> «Дикие животные». Изделие «Коллаж»</w:t>
      </w:r>
    </w:p>
    <w:p w:rsidR="00C269EB" w:rsidRDefault="00C269EB" w:rsidP="00C26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Цель:</w:t>
      </w:r>
      <w:r>
        <w:rPr>
          <w:rFonts w:ascii="Times New Roman" w:hAnsi="Times New Roman"/>
          <w:sz w:val="24"/>
          <w:szCs w:val="24"/>
        </w:rPr>
        <w:t xml:space="preserve"> закрепить знания о видах и свойствах бумаги. Познакомить с понятием «коллаж». Научить выполнять коллаж.</w:t>
      </w:r>
    </w:p>
    <w:p w:rsidR="00C269EB" w:rsidRDefault="00C269EB" w:rsidP="00C26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Планируемые результаты:</w:t>
      </w:r>
    </w:p>
    <w:p w:rsidR="00C269EB" w:rsidRDefault="00C269EB" w:rsidP="00C269E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Личностные: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1.Освоить роли ученика; формирование интереса (мотивации) к учению;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2.Ценить и принимать следующие базовые ценности: «добро», «терпение», «родина», «природа»</w:t>
      </w:r>
    </w:p>
    <w:p w:rsidR="00C269EB" w:rsidRDefault="00C269EB" w:rsidP="00C269E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Регулятивные: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1.Организовывать свое рабочее место под руководством учителя;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2.Определять цель выполнения заданий на уроке под руководством учителя.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3.Определять план выполнения заданий на уроках под руководством учителя;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4.Использовать в своей деятельности простейшие приборы: линейку, карандаш;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5.Адекватно оценивать свою работу.</w:t>
      </w:r>
    </w:p>
    <w:p w:rsidR="00C269EB" w:rsidRDefault="00C269EB" w:rsidP="00C269E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Познавательные: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1.Ориентироваться в учебнике: определять умения, которые будут сформированы на основе изучения данного раздела;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2.Отвечать на вопросы учителя, находить нужную информацию в учебнике;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3.Сравнивать предметы, объекты: находить общее и различие;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4.Группировать предметы, объекты на основе существенных признаков;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5.Подробно пересказывать прочитанное или прослушанное; определять тему.</w:t>
      </w:r>
    </w:p>
    <w:p w:rsidR="00C269EB" w:rsidRDefault="00C269EB" w:rsidP="00C269E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Коммуникативные: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1.Участвовать в диалоге на уроке и в жизненных ситуациях;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2.Отвечать на вопросы учителя, товарищей по классу;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3.Соблюдать простейшие нормы речевого этикета: здороваться, прощаться, благодарить;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4.Слушать и понимать речь других;</w:t>
      </w:r>
    </w:p>
    <w:p w:rsidR="00C269EB" w:rsidRDefault="00C269EB" w:rsidP="00C269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5.Работать в паре и группе.</w:t>
      </w:r>
    </w:p>
    <w:p w:rsidR="00C269EB" w:rsidRDefault="00C269EB" w:rsidP="00C269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Межпредметные связи: </w:t>
      </w:r>
      <w:r>
        <w:rPr>
          <w:rFonts w:ascii="Times New Roman" w:hAnsi="Times New Roman"/>
          <w:sz w:val="24"/>
          <w:szCs w:val="24"/>
        </w:rPr>
        <w:t>ИЗО, окружающий мир, литературное чтение.</w:t>
      </w:r>
    </w:p>
    <w:p w:rsidR="00C269EB" w:rsidRDefault="00C269EB" w:rsidP="00C269EB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Ресурсы: </w:t>
      </w:r>
      <w:r>
        <w:rPr>
          <w:rFonts w:ascii="Times New Roman" w:hAnsi="Times New Roman"/>
          <w:sz w:val="24"/>
          <w:szCs w:val="24"/>
        </w:rPr>
        <w:t>бумага, картон, ножницы, клей, проектор, ПК, экран.</w:t>
      </w:r>
    </w:p>
    <w:p w:rsidR="00C269EB" w:rsidRDefault="00C269EB" w:rsidP="00C269EB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Организация пространства:</w:t>
      </w:r>
      <w:r>
        <w:rPr>
          <w:rFonts w:ascii="Times New Roman" w:hAnsi="Times New Roman"/>
          <w:sz w:val="24"/>
          <w:szCs w:val="24"/>
        </w:rPr>
        <w:t xml:space="preserve"> групповая работа.</w:t>
      </w:r>
    </w:p>
    <w:p w:rsidR="00C269EB" w:rsidRDefault="00C269EB" w:rsidP="00C269EB">
      <w:pPr>
        <w:pStyle w:val="a3"/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Ход урока:</w:t>
      </w:r>
    </w:p>
    <w:p w:rsidR="00C269EB" w:rsidRDefault="00C269EB" w:rsidP="00C269EB">
      <w:pPr>
        <w:pStyle w:val="a3"/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21"/>
        <w:gridCol w:w="5812"/>
        <w:gridCol w:w="6455"/>
      </w:tblGrid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учебного материала и деятельности учителя. Форма организации.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ФУУД у учащихся</w:t>
            </w:r>
          </w:p>
        </w:tc>
      </w:tr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Мобилизующее начало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настраивает детей на работу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Л1, Р1.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Проверяют готовность к уроку</w:t>
            </w:r>
          </w:p>
        </w:tc>
      </w:tr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Мотивация учебной деятельности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Фронтальная работа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Какие материалы и инструменты вы приготовили к уроку?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вы знаете о бумаге?</w:t>
            </w:r>
          </w:p>
          <w:p w:rsidR="00C269EB" w:rsidRDefault="00C26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Расскажите о правилах работы с ножницами, о правилах склеивания бумаги.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Л1, 2; Р2; П2, 5; К1, 4.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Ученики называют материалы и инструменты.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Рассказывают, что они знают о бумаге.</w:t>
            </w:r>
          </w:p>
        </w:tc>
      </w:tr>
      <w:tr w:rsidR="00C269EB" w:rsidTr="00C269EB">
        <w:tc>
          <w:tcPr>
            <w:tcW w:w="15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Физминутка</w:t>
            </w:r>
          </w:p>
        </w:tc>
      </w:tr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теме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Каких животных мы называем дикими?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Приведите примеры диких животных?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вы знаете о них?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Сегодня мы будем делать поделку «Коллаж»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Слышали вы когда-нибудь такое слово?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оно вам напоминает?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объясняет, что такое коллаж.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Л1, 2; К1, 4.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Свободные высказывания детей.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Работа в группах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делит класс на группы. Каждая группа готовит вырезки из журналов.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Составляется общее изделие.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контролирует ход работы, оказывает индивидуальную помощь.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конце урока коллективное панно вывешивается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доску.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Р3, 4; К4.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Безопасное использование инструментов.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Осваивать приемы работы с бумагой, правила работы с ножницами, разметки деталей по образцу.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Итог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нового узнали сегодня на уроке?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научились делать?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К2, 4. Отвечать на итоговые вопросы урока.</w:t>
            </w:r>
          </w:p>
        </w:tc>
      </w:tr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autoSpaceDE w:val="0"/>
              <w:autoSpaceDN w:val="0"/>
              <w:adjustRightInd w:val="0"/>
              <w:spacing w:after="0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Оцените работу своей группы на уроке.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Р5. Оценивать свои достижения.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Ученики оценивают свою работу с помощью светофоров-«смайликов» </w:t>
            </w:r>
          </w:p>
        </w:tc>
      </w:tr>
    </w:tbl>
    <w:p w:rsidR="00C269EB" w:rsidRDefault="00C269EB" w:rsidP="00C269EB"/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 № 13                                                                                              Дата ____________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Тема:</w:t>
      </w:r>
      <w:r>
        <w:rPr>
          <w:rFonts w:ascii="Times New Roman" w:hAnsi="Times New Roman"/>
          <w:sz w:val="24"/>
          <w:szCs w:val="24"/>
        </w:rPr>
        <w:t xml:space="preserve"> Домашние животные. Изделие «Котенок» (из пластилина)</w:t>
      </w:r>
    </w:p>
    <w:p w:rsidR="00C269EB" w:rsidRDefault="00C269EB" w:rsidP="00C26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Цель:</w:t>
      </w:r>
      <w:r>
        <w:rPr>
          <w:rFonts w:ascii="Times New Roman" w:hAnsi="Times New Roman"/>
          <w:sz w:val="24"/>
          <w:szCs w:val="24"/>
        </w:rPr>
        <w:t xml:space="preserve"> закрепление приемов работы с пластилином; развитие воображения, мелкой моторики рук.</w:t>
      </w:r>
    </w:p>
    <w:p w:rsidR="00C269EB" w:rsidRDefault="00C269EB" w:rsidP="00C26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Планируемые результаты:</w:t>
      </w:r>
    </w:p>
    <w:p w:rsidR="00C269EB" w:rsidRDefault="00C269EB" w:rsidP="00C269E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Личностные: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1.Освоить роли ученика; формирование интереса (мотивации) к учению;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2.Ценить и принимать следующие базовые ценности: «добро», «терпение», «родина», «природа»</w:t>
      </w:r>
    </w:p>
    <w:p w:rsidR="00C269EB" w:rsidRDefault="00C269EB" w:rsidP="00C269E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Регулятивные: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1.Организовывать свое рабочее место под руководством учителя;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2.Определять цель выполнения заданий на уроке под руководством учителя.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3.Определять план выполнения заданий на уроках под руководством учителя;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4.Использовать в своей деятельности простейшие приборы: линейку, карандаш;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5.Адекватно оценивать свою работу.</w:t>
      </w:r>
    </w:p>
    <w:p w:rsidR="00C269EB" w:rsidRDefault="00C269EB" w:rsidP="00C269E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Познавательные: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1.Ориентироваться в учебнике: определять умения, которые будут сформированы на основе изучения данного раздела;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2.Отвечать на вопросы учителя, находить нужную информацию в учебнике;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3.Сравнивать предметы, объекты: находить общее и различие;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4.Группировать предметы, объекты на основе существенных признаков;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5.Подробно пересказывать прочитанное или прослушанное; определять тему.</w:t>
      </w:r>
    </w:p>
    <w:p w:rsidR="00C269EB" w:rsidRDefault="00C269EB" w:rsidP="00C269E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Коммуникативные: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1.Участвовать в диалоге на уроке и в жизненных ситуациях;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2.Отвечать на вопросы учителя, товарищей по классу;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3.Соблюдать простейшие нормы речевого этикета: здороваться, прощаться, благодарить;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4.Слушать и понимать речь других;</w:t>
      </w:r>
    </w:p>
    <w:p w:rsidR="00C269EB" w:rsidRDefault="00C269EB" w:rsidP="00C269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5.Работать в паре и группе.</w:t>
      </w:r>
    </w:p>
    <w:p w:rsidR="00C269EB" w:rsidRDefault="00C269EB" w:rsidP="00C269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Межпредметные связи: </w:t>
      </w:r>
      <w:r>
        <w:rPr>
          <w:rFonts w:ascii="Times New Roman" w:hAnsi="Times New Roman"/>
          <w:sz w:val="24"/>
          <w:szCs w:val="24"/>
        </w:rPr>
        <w:t>ИЗО, окружающий мир, литературное чтение.</w:t>
      </w:r>
    </w:p>
    <w:p w:rsidR="00C269EB" w:rsidRDefault="00C269EB" w:rsidP="00C269EB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Ресурсы: </w:t>
      </w:r>
      <w:r>
        <w:rPr>
          <w:rFonts w:ascii="Times New Roman" w:hAnsi="Times New Roman"/>
          <w:sz w:val="24"/>
          <w:szCs w:val="24"/>
        </w:rPr>
        <w:t>бумага, картон, ножницы, клей, проектор, ПК, экран.</w:t>
      </w:r>
    </w:p>
    <w:p w:rsidR="00C269EB" w:rsidRDefault="00C269EB" w:rsidP="00C269EB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Организация пространства:</w:t>
      </w:r>
      <w:r>
        <w:rPr>
          <w:rFonts w:ascii="Times New Roman" w:hAnsi="Times New Roman"/>
          <w:sz w:val="24"/>
          <w:szCs w:val="24"/>
        </w:rPr>
        <w:t xml:space="preserve"> групповая работа.</w:t>
      </w:r>
    </w:p>
    <w:p w:rsidR="00C269EB" w:rsidRDefault="00C269EB" w:rsidP="00C269EB">
      <w:pPr>
        <w:pStyle w:val="a3"/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Ход урока:</w:t>
      </w:r>
    </w:p>
    <w:p w:rsidR="00C269EB" w:rsidRDefault="00C269EB" w:rsidP="00C269EB">
      <w:pPr>
        <w:pStyle w:val="a3"/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21"/>
        <w:gridCol w:w="5812"/>
        <w:gridCol w:w="6455"/>
      </w:tblGrid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учебного материала и деятельности учителя. Форма организации.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ФУУД у учащихся</w:t>
            </w:r>
          </w:p>
        </w:tc>
      </w:tr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Мобилизующее начало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настраивает детей на работу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Л1, Р1.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Проверяют готовность к уроку</w:t>
            </w:r>
          </w:p>
        </w:tc>
      </w:tr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Мотивация учебной деятельности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Фронтальная работа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Какие материалы и инструменты вы приготовили к уроку?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вы знаете о пластилине?</w:t>
            </w:r>
          </w:p>
          <w:p w:rsidR="00C269EB" w:rsidRDefault="00C26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Расскажите о правилах работы с пластилином.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Л1, 2; Р2; П2, 5; К1, 4.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Ученики называют материалы и инструменты.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Рассказывают, что они знают о пластилине.</w:t>
            </w:r>
          </w:p>
        </w:tc>
      </w:tr>
      <w:tr w:rsidR="00C269EB" w:rsidTr="00C269EB">
        <w:tc>
          <w:tcPr>
            <w:tcW w:w="15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Физминутка</w:t>
            </w:r>
          </w:p>
        </w:tc>
      </w:tr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теме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Каких животных мы называем домашними?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Приведите примеры домашних животных?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вы знаете о них?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Л1, 2; К1, 4.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Свободные высказывания детей.</w:t>
            </w:r>
          </w:p>
        </w:tc>
      </w:tr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Самостоятельная работа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контролирует ход работы, оказывает индивидуальную помощь.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конце урока составляется выставка работ.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Р3, 4; К4.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Ученики рассматривают иллюстрацию кошки, выделяют основные части.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Безопасное использование инструментов.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Осваивать приемы и правила работы с  пластилином.</w:t>
            </w:r>
          </w:p>
        </w:tc>
      </w:tr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нового узнали сегодня на уроке?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научились делать?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К2, 4. Отвечать на итоговые вопросы урока.</w:t>
            </w:r>
          </w:p>
        </w:tc>
      </w:tr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autoSpaceDE w:val="0"/>
              <w:autoSpaceDN w:val="0"/>
              <w:adjustRightInd w:val="0"/>
              <w:spacing w:after="0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Оцените работу своей группы на уроке.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Р5. Оценивать свои достижения.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Ученики оценивают свою работу с помощью светофоров-«смайликов» </w:t>
            </w:r>
          </w:p>
        </w:tc>
      </w:tr>
    </w:tbl>
    <w:p w:rsidR="00C269EB" w:rsidRDefault="00C269EB" w:rsidP="00C269EB"/>
    <w:p w:rsidR="00C269EB" w:rsidRDefault="00C269EB" w:rsidP="00C269EB"/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 № 15                                                                                              Дата ____________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Тема:</w:t>
      </w:r>
      <w:r>
        <w:rPr>
          <w:rFonts w:ascii="Times New Roman" w:hAnsi="Times New Roman"/>
          <w:sz w:val="24"/>
          <w:szCs w:val="24"/>
        </w:rPr>
        <w:t xml:space="preserve"> Такие разные дома. </w:t>
      </w:r>
      <w:r>
        <w:rPr>
          <w:rFonts w:ascii="Times New Roman" w:hAnsi="Times New Roman"/>
          <w:i/>
          <w:sz w:val="24"/>
          <w:szCs w:val="24"/>
        </w:rPr>
        <w:t>Изделие: Домик» (из гофрированного картона).</w:t>
      </w:r>
    </w:p>
    <w:p w:rsidR="00C269EB" w:rsidRDefault="00C269EB" w:rsidP="00C26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Цель:</w:t>
      </w:r>
      <w:r>
        <w:rPr>
          <w:rFonts w:ascii="Times New Roman" w:hAnsi="Times New Roman"/>
          <w:sz w:val="24"/>
          <w:szCs w:val="24"/>
        </w:rPr>
        <w:t xml:space="preserve"> закрепление приемов работы с бумагой; развитие воображения, мелкой моторики рук.</w:t>
      </w:r>
    </w:p>
    <w:p w:rsidR="00C269EB" w:rsidRDefault="00C269EB" w:rsidP="00C26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Планируемые результаты:</w:t>
      </w:r>
    </w:p>
    <w:p w:rsidR="00C269EB" w:rsidRDefault="00C269EB" w:rsidP="00C269E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Личностные: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1.Освоить роли ученика; формирование интереса (мотивации) к учению;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2.Ценить и принимать следующие базовые ценности: «добро», «терпение», «родина», «природа»</w:t>
      </w:r>
    </w:p>
    <w:p w:rsidR="00C269EB" w:rsidRDefault="00C269EB" w:rsidP="00C269E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Регулятивные: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1.Организовывать свое рабочее место под руководством учителя;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2.Определять цель выполнения заданий на уроке под руководством учителя.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3.Определять план выполнения заданий на уроках под руководством учителя;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4.Использовать в своей деятельности простейшие приборы: линейку, карандаш;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5.Адекватно оценивать свою работу.</w:t>
      </w:r>
    </w:p>
    <w:p w:rsidR="00C269EB" w:rsidRDefault="00C269EB" w:rsidP="00C269E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Познавательные: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1.Ориентироваться в учебнике: определять умения, которые будут сформированы на основе изучения данного раздела;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2.Отвечать на вопросы учителя, находить нужную информацию в учебнике;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3.Сравнивать предметы, объекты: находить общее и различие;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4.Группировать предметы, объекты на основе существенных признаков;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5.Подробно пересказывать прочитанное или прослушанное; определять тему.</w:t>
      </w:r>
    </w:p>
    <w:p w:rsidR="00C269EB" w:rsidRDefault="00C269EB" w:rsidP="00C269E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Коммуникативные: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1.Участвовать в диалоге на уроке и в жизненных ситуациях;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2.Отвечать на вопросы учителя, товарищей по классу;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3.Соблюдать простейшие нормы речевого этикета: здороваться, прощаться, благодарить;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4.Слушать и понимать речь других;</w:t>
      </w:r>
    </w:p>
    <w:p w:rsidR="00C269EB" w:rsidRDefault="00C269EB" w:rsidP="00C269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5.Работать в паре и группе.</w:t>
      </w:r>
    </w:p>
    <w:p w:rsidR="00C269EB" w:rsidRDefault="00C269EB" w:rsidP="00C269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Межпредметные связи: </w:t>
      </w:r>
      <w:r>
        <w:rPr>
          <w:rFonts w:ascii="Times New Roman" w:hAnsi="Times New Roman"/>
          <w:sz w:val="24"/>
          <w:szCs w:val="24"/>
        </w:rPr>
        <w:t>ИЗО, окружающий мир, литературное чтение.</w:t>
      </w:r>
    </w:p>
    <w:p w:rsidR="00C269EB" w:rsidRDefault="00C269EB" w:rsidP="00C269EB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Ресурсы: </w:t>
      </w:r>
      <w:r>
        <w:rPr>
          <w:rFonts w:ascii="Times New Roman" w:hAnsi="Times New Roman"/>
          <w:sz w:val="24"/>
          <w:szCs w:val="24"/>
        </w:rPr>
        <w:t>бумага, картон, ножницы, клей, проектор, ПК, экран.</w:t>
      </w:r>
    </w:p>
    <w:p w:rsidR="00C269EB" w:rsidRDefault="00C269EB" w:rsidP="00C269EB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Организация пространства:</w:t>
      </w:r>
      <w:r>
        <w:rPr>
          <w:rFonts w:ascii="Times New Roman" w:hAnsi="Times New Roman"/>
          <w:sz w:val="24"/>
          <w:szCs w:val="24"/>
        </w:rPr>
        <w:t xml:space="preserve"> групповая работа.</w:t>
      </w:r>
    </w:p>
    <w:p w:rsidR="00C269EB" w:rsidRDefault="00C269EB" w:rsidP="00C269EB">
      <w:pPr>
        <w:pStyle w:val="a3"/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Ход урока:</w:t>
      </w:r>
    </w:p>
    <w:p w:rsidR="00C269EB" w:rsidRDefault="00C269EB" w:rsidP="00C269EB">
      <w:pPr>
        <w:pStyle w:val="a3"/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21"/>
        <w:gridCol w:w="5812"/>
        <w:gridCol w:w="6455"/>
      </w:tblGrid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учебного материала и деятельности учителя. Форма организации.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ФУУД у учащихся</w:t>
            </w:r>
          </w:p>
        </w:tc>
      </w:tr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Мобилизующее начало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настраивает детей на работу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Л1, Р1.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Проверяют готовность к уроку</w:t>
            </w:r>
          </w:p>
        </w:tc>
      </w:tr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Мотивация учебной деятельности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Фронтальная работа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Какие материалы и инструменты вы приготовили к уроку?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вы знаете о бумаге и картоне?</w:t>
            </w:r>
          </w:p>
          <w:p w:rsidR="00C269EB" w:rsidRDefault="00C26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Расскажите о правилах работы с бумагой и инструментами.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Л1, 2; Р2; П2, 5; К1, 4.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Ученики называют материалы и инструменты.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Рассказывают, что они знают о бумаге.</w:t>
            </w:r>
          </w:p>
        </w:tc>
      </w:tr>
      <w:tr w:rsidR="00C269EB" w:rsidTr="00C269EB">
        <w:tc>
          <w:tcPr>
            <w:tcW w:w="15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Физминутка</w:t>
            </w:r>
          </w:p>
        </w:tc>
      </w:tr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теме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Фронтальная работа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Вспомните урок окружающего мира, когда мы с вами говорили о том, кто какие домики строит.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где живет?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Л1, 2; К1, 4.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Свободные высказывания детей.</w:t>
            </w:r>
          </w:p>
        </w:tc>
      </w:tr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Самостоятельная работа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показывает образец. Обратить внимание на расположение гофры на аппликации.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Ученики самостоятельно выполняют работу, учитель оказывает индивидуальную помощь.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Р3, 4; К4.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Ученики рассматривают образец учителя.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Исследовать, наблюдать, сравнивать, сопоставлять свойства гофрированного картона.</w:t>
            </w:r>
          </w:p>
        </w:tc>
      </w:tr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нового узнали сегодня на уроке?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научились делать?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К2, 4. Отвечать на итоговые вопросы урока.</w:t>
            </w:r>
          </w:p>
        </w:tc>
      </w:tr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autoSpaceDE w:val="0"/>
              <w:autoSpaceDN w:val="0"/>
              <w:adjustRightInd w:val="0"/>
              <w:spacing w:after="0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Оцените работу своей группы на уроке.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Р5. Оценивать свои достижения.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Ученики оценивают свою работу с помощью светофоров-«смайликов» </w:t>
            </w:r>
          </w:p>
        </w:tc>
      </w:tr>
    </w:tbl>
    <w:p w:rsidR="00C269EB" w:rsidRDefault="00C269EB" w:rsidP="00C269EB"/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 № 16                                                                                              Дата ____________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Тема:</w:t>
      </w:r>
      <w:r>
        <w:rPr>
          <w:rFonts w:ascii="Times New Roman" w:hAnsi="Times New Roman"/>
          <w:sz w:val="24"/>
          <w:szCs w:val="24"/>
        </w:rPr>
        <w:t xml:space="preserve"> Свет в доме</w:t>
      </w:r>
      <w:r>
        <w:rPr>
          <w:rFonts w:ascii="Times New Roman" w:hAnsi="Times New Roman"/>
          <w:i/>
          <w:sz w:val="24"/>
          <w:szCs w:val="24"/>
        </w:rPr>
        <w:t>. Изделие: «Торшер» (разные материалы)</w:t>
      </w:r>
    </w:p>
    <w:p w:rsidR="00C269EB" w:rsidRDefault="00C269EB" w:rsidP="00C26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Цель:</w:t>
      </w:r>
      <w:r>
        <w:rPr>
          <w:rFonts w:ascii="Times New Roman" w:hAnsi="Times New Roman"/>
          <w:sz w:val="24"/>
          <w:szCs w:val="24"/>
        </w:rPr>
        <w:t xml:space="preserve"> закрепление приемов работы с разными материалами; развитие воображения, мелкой моторики рук.</w:t>
      </w:r>
    </w:p>
    <w:p w:rsidR="00C269EB" w:rsidRDefault="00C269EB" w:rsidP="00C26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Планируемые результаты:</w:t>
      </w:r>
    </w:p>
    <w:p w:rsidR="00C269EB" w:rsidRDefault="00C269EB" w:rsidP="00C269E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Личностные: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1.Освоить роли ученика; формирование интереса (мотивации) к учению;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2.Ценить и принимать следующие базовые ценности: «добро», «терпение», «родина», «природа»</w:t>
      </w:r>
    </w:p>
    <w:p w:rsidR="00C269EB" w:rsidRDefault="00C269EB" w:rsidP="00C269E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Регулятивные: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1.Организовывать свое рабочее место под руководством учителя;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2.Определять цель выполнения заданий на уроке под руководством учителя.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3.Определять план выполнения заданий на уроках под руководством учителя;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4.Использовать в своей деятельности простейшие приборы: линейку, карандаш;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5.Адекватно оценивать свою работу.</w:t>
      </w:r>
    </w:p>
    <w:p w:rsidR="00C269EB" w:rsidRDefault="00C269EB" w:rsidP="00C269E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Познавательные: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1.Ориентироваться в учебнике: определять умения, которые будут сформированы на основе изучения данного раздела;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2.Отвечать на вопросы учителя, находить нужную информацию в учебнике;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3.Сравнивать предметы, объекты: находить общее и различие;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4.Группировать предметы, объекты на основе существенных признаков;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5.Подробно пересказывать прочитанное или прослушанное; определять тему.</w:t>
      </w:r>
    </w:p>
    <w:p w:rsidR="00C269EB" w:rsidRDefault="00C269EB" w:rsidP="00C269E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Коммуникативные: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1.Участвовать в диалоге на уроке и в жизненных ситуациях;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2.Отвечать на вопросы учителя, товарищей по классу;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3.Соблюдать простейшие нормы речевого этикета: здороваться, прощаться, благодарить;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4.Слушать и понимать речь других;</w:t>
      </w:r>
    </w:p>
    <w:p w:rsidR="00C269EB" w:rsidRDefault="00C269EB" w:rsidP="00C269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5.Работать в паре и группе.</w:t>
      </w:r>
    </w:p>
    <w:p w:rsidR="00C269EB" w:rsidRDefault="00C269EB" w:rsidP="00C269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Межпредметные связи: </w:t>
      </w:r>
      <w:r>
        <w:rPr>
          <w:rFonts w:ascii="Times New Roman" w:hAnsi="Times New Roman"/>
          <w:sz w:val="24"/>
          <w:szCs w:val="24"/>
        </w:rPr>
        <w:t>ИЗО, окружающий мир, литературное чтение.</w:t>
      </w:r>
    </w:p>
    <w:p w:rsidR="00C269EB" w:rsidRDefault="00C269EB" w:rsidP="00C269EB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Ресурсы: </w:t>
      </w:r>
      <w:r>
        <w:rPr>
          <w:rFonts w:ascii="Times New Roman" w:hAnsi="Times New Roman"/>
          <w:sz w:val="24"/>
          <w:szCs w:val="24"/>
        </w:rPr>
        <w:t>бумага, картон, ножницы, клей, проектор, ПК, экран.</w:t>
      </w:r>
    </w:p>
    <w:p w:rsidR="00C269EB" w:rsidRDefault="00C269EB" w:rsidP="00C269EB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Организация пространства:</w:t>
      </w:r>
      <w:r>
        <w:rPr>
          <w:rFonts w:ascii="Times New Roman" w:hAnsi="Times New Roman"/>
          <w:sz w:val="24"/>
          <w:szCs w:val="24"/>
        </w:rPr>
        <w:t xml:space="preserve"> групповая работа.</w:t>
      </w:r>
    </w:p>
    <w:p w:rsidR="00C269EB" w:rsidRDefault="00C269EB" w:rsidP="00C269EB">
      <w:pPr>
        <w:pStyle w:val="a3"/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Ход урока:</w:t>
      </w:r>
    </w:p>
    <w:p w:rsidR="00C269EB" w:rsidRDefault="00C269EB" w:rsidP="00C269EB">
      <w:pPr>
        <w:pStyle w:val="a3"/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21"/>
        <w:gridCol w:w="5812"/>
        <w:gridCol w:w="6455"/>
      </w:tblGrid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учебного материала и деятельности учителя. Форма организации.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ФУУД у учащихся</w:t>
            </w:r>
          </w:p>
        </w:tc>
      </w:tr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Мобилизующее начало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настраивает детей на работу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Л1, Р1.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Проверяют готовность к уроку</w:t>
            </w:r>
          </w:p>
        </w:tc>
      </w:tr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Мотивация учебной деятельности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Фронтальная работа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Какие материалы и инструменты вы приготовили к уроку?</w:t>
            </w:r>
          </w:p>
          <w:p w:rsidR="00C269EB" w:rsidRDefault="00C26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Расскажите о правилах работы с бумагой и инструментами, с шилом, проволокой.</w:t>
            </w:r>
          </w:p>
          <w:p w:rsidR="00C269EB" w:rsidRDefault="00C26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Обратить внимание на ТБ при работе с шилом и бумагой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Л1, 2; Р2; П2, 5; К1, 4.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Ученики называют материалы и инструменты.</w:t>
            </w:r>
          </w:p>
        </w:tc>
      </w:tr>
      <w:tr w:rsidR="00C269EB" w:rsidTr="00C269EB">
        <w:tc>
          <w:tcPr>
            <w:tcW w:w="15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Физминутка</w:t>
            </w:r>
          </w:p>
        </w:tc>
      </w:tr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теме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Фронтальная работа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значении электричества, о том, как электричество приходит к нам в дома.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Л1, 2; К1, 4.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Свободные высказывания детей.</w:t>
            </w:r>
          </w:p>
        </w:tc>
      </w:tr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Самостоятельная работа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показывает образец. 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Ученики самостоятельно выполняют работу, учитель оказывает индивидуальную помощь.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Р3, 4; К4.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Ученики рассматривают образец учителя.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конструктивные особенности торшера.</w:t>
            </w:r>
          </w:p>
        </w:tc>
      </w:tr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нового узнали сегодня на уроке?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научились делать?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К2, 4. Отвечать на итоговые вопросы урока.</w:t>
            </w:r>
          </w:p>
        </w:tc>
      </w:tr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autoSpaceDE w:val="0"/>
              <w:autoSpaceDN w:val="0"/>
              <w:adjustRightInd w:val="0"/>
              <w:spacing w:after="0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Оцените работу своей группы на уроке.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Р5. Оценивать свои достижения.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Ученики оценивают свою работу с помощью светофоров-«смайликов» </w:t>
            </w:r>
          </w:p>
        </w:tc>
      </w:tr>
    </w:tbl>
    <w:p w:rsidR="00C269EB" w:rsidRDefault="00C269EB" w:rsidP="00C269EB"/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 № 17, 18                                                                                              Дата ____________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Тема:</w:t>
      </w:r>
      <w:r>
        <w:rPr>
          <w:rFonts w:ascii="Times New Roman" w:hAnsi="Times New Roman"/>
          <w:sz w:val="24"/>
          <w:szCs w:val="24"/>
        </w:rPr>
        <w:t xml:space="preserve"> Посуда. Проект: «Чайный сервиз». </w:t>
      </w:r>
      <w:r>
        <w:rPr>
          <w:rFonts w:ascii="Times New Roman" w:hAnsi="Times New Roman"/>
          <w:i/>
          <w:sz w:val="24"/>
          <w:szCs w:val="24"/>
        </w:rPr>
        <w:t>Изделия «Чашка», «Чайник», «Сахарница».</w:t>
      </w:r>
    </w:p>
    <w:p w:rsidR="00C269EB" w:rsidRDefault="00C269EB" w:rsidP="00C26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Цель:</w:t>
      </w:r>
      <w:r>
        <w:rPr>
          <w:rFonts w:ascii="Times New Roman" w:hAnsi="Times New Roman"/>
          <w:sz w:val="24"/>
          <w:szCs w:val="24"/>
        </w:rPr>
        <w:t xml:space="preserve"> закрепление приемов работы с пластилином; развитие воображения, мелкой моторики рук.</w:t>
      </w:r>
    </w:p>
    <w:p w:rsidR="00C269EB" w:rsidRDefault="00C269EB" w:rsidP="00C26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Планируемые результаты:</w:t>
      </w:r>
    </w:p>
    <w:p w:rsidR="00C269EB" w:rsidRDefault="00C269EB" w:rsidP="00C269E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Личностные: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1.Освоить роли ученика; формирование интереса (мотивации) к учению;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2.Ценить и принимать следующие базовые ценности: «добро», «терпение», «родина», «природа»</w:t>
      </w:r>
    </w:p>
    <w:p w:rsidR="00C269EB" w:rsidRDefault="00C269EB" w:rsidP="00C269E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Регулятивные: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1.Организовывать свое рабочее место под руководством учителя;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2.Определять цель выполнения заданий на уроке под руководством учителя.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3.Определять план выполнения заданий на уроках под руководством учителя;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4.Использовать в своей деятельности простейшие приборы: линейку, карандаш;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5.Адекватно оценивать свою работу.</w:t>
      </w:r>
    </w:p>
    <w:p w:rsidR="00C269EB" w:rsidRDefault="00C269EB" w:rsidP="00C269E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Познавательные: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1.Ориентироваться в учебнике: определять умения, которые будут сформированы на основе изучения данного раздела;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2.Отвечать на вопросы учителя, находить нужную информацию в учебнике;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3.Сравнивать предметы, объекты: находить общее и различие;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4.Группировать предметы, объекты на основе существенных признаков;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5.Подробно пересказывать прочитанное или прослушанное; определять тему.</w:t>
      </w:r>
    </w:p>
    <w:p w:rsidR="00C269EB" w:rsidRDefault="00C269EB" w:rsidP="00C269E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Коммуникативные: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1.Участвовать в диалоге на уроке и в жизненных ситуациях;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2.Отвечать на вопросы учителя, товарищей по классу;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3.Соблюдать простейшие нормы речевого этикета: здороваться, прощаться, благодарить;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4.Слушать и понимать речь других;</w:t>
      </w:r>
    </w:p>
    <w:p w:rsidR="00C269EB" w:rsidRDefault="00C269EB" w:rsidP="00C269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5.Работать в паре и группе.</w:t>
      </w:r>
    </w:p>
    <w:p w:rsidR="00C269EB" w:rsidRDefault="00C269EB" w:rsidP="00C269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Межпредметные связи: </w:t>
      </w:r>
      <w:r>
        <w:rPr>
          <w:rFonts w:ascii="Times New Roman" w:hAnsi="Times New Roman"/>
          <w:sz w:val="24"/>
          <w:szCs w:val="24"/>
        </w:rPr>
        <w:t>ИЗО, окружающий мир, литературное чтение.</w:t>
      </w:r>
    </w:p>
    <w:p w:rsidR="00C269EB" w:rsidRDefault="00C269EB" w:rsidP="00C269EB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Ресурсы: </w:t>
      </w:r>
      <w:r>
        <w:rPr>
          <w:rFonts w:ascii="Times New Roman" w:hAnsi="Times New Roman"/>
          <w:sz w:val="24"/>
          <w:szCs w:val="24"/>
        </w:rPr>
        <w:t>бумага, картон, ножницы, клей, проектор, ПК, экран.</w:t>
      </w:r>
    </w:p>
    <w:p w:rsidR="00C269EB" w:rsidRDefault="00C269EB" w:rsidP="00C269EB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Организация пространства:</w:t>
      </w:r>
      <w:r>
        <w:rPr>
          <w:rFonts w:ascii="Times New Roman" w:hAnsi="Times New Roman"/>
          <w:sz w:val="24"/>
          <w:szCs w:val="24"/>
        </w:rPr>
        <w:t xml:space="preserve"> групповая работа.</w:t>
      </w:r>
    </w:p>
    <w:p w:rsidR="00C269EB" w:rsidRDefault="00C269EB" w:rsidP="00C269EB">
      <w:pPr>
        <w:pStyle w:val="a3"/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Ход урока:</w:t>
      </w:r>
    </w:p>
    <w:p w:rsidR="00C269EB" w:rsidRDefault="00C269EB" w:rsidP="00C269EB">
      <w:pPr>
        <w:pStyle w:val="a3"/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21"/>
        <w:gridCol w:w="5812"/>
        <w:gridCol w:w="6455"/>
      </w:tblGrid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учебного материала и деятельности учителя. Форма организации.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ФУУД у учащихся</w:t>
            </w:r>
          </w:p>
        </w:tc>
      </w:tr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Мобилизующее начало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настраивает детей на работу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Л1, Р1.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Проверяют готовность к уроку</w:t>
            </w:r>
          </w:p>
        </w:tc>
      </w:tr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Мотивация учебной деятельности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Фронтальная работа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Какие материалы и инструменты вы приготовили к уроку?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вы знаете о пластилине?</w:t>
            </w:r>
          </w:p>
          <w:p w:rsidR="00C269EB" w:rsidRDefault="00C26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Расскажите о правилах работы с пластилином.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Л1, 2; Р2; П2, 5; К1, 4.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Ученики называют материалы и инструменты.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Рассказывают, что они знают о пластилине.</w:t>
            </w:r>
          </w:p>
        </w:tc>
      </w:tr>
      <w:tr w:rsidR="00C269EB" w:rsidTr="00C269EB">
        <w:tc>
          <w:tcPr>
            <w:tcW w:w="15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Физминутка</w:t>
            </w:r>
          </w:p>
        </w:tc>
      </w:tr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 по теме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Фронтальная работа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выясняет у детей, что они знают о чайной посуде, о сервизах.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образцов чайных сервизов на слайдах.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Л1, 2; К1, 4.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Свободные высказывания детей.</w:t>
            </w:r>
          </w:p>
        </w:tc>
      </w:tr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Работа в группах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помогает детям разбиться на группы.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контролирует ход работы, оказывает индивидуальную помощь.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конце урока составляется выставка работ.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Р3, 4; К4.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Ученики распределяют обязанности в группе.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Безопасное использование инструментов.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Осваивать приемы и правила работы с  пластилином.</w:t>
            </w:r>
          </w:p>
        </w:tc>
      </w:tr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нового узнали сегодня на уроке?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научились делать?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К2, 4. Отвечать на итоговые вопросы урока.</w:t>
            </w:r>
          </w:p>
        </w:tc>
      </w:tr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autoSpaceDE w:val="0"/>
              <w:autoSpaceDN w:val="0"/>
              <w:adjustRightInd w:val="0"/>
              <w:spacing w:after="0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Оцените работу своей группы на уроке.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Р5. Оценивать свои достижения.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Ученики оценивают свою работу с помощью светофоров-«смайликов» </w:t>
            </w:r>
          </w:p>
        </w:tc>
      </w:tr>
    </w:tbl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 № 19                                                                                            Дата ____________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Тема:</w:t>
      </w:r>
      <w:r>
        <w:rPr>
          <w:rFonts w:ascii="Times New Roman" w:hAnsi="Times New Roman"/>
          <w:sz w:val="24"/>
          <w:szCs w:val="24"/>
        </w:rPr>
        <w:t xml:space="preserve"> Мебель. Изделие «Стул» (разные материалы)</w:t>
      </w:r>
    </w:p>
    <w:p w:rsidR="00C269EB" w:rsidRDefault="00C269EB" w:rsidP="00C26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Цель:</w:t>
      </w:r>
      <w:r>
        <w:rPr>
          <w:rFonts w:ascii="Times New Roman" w:hAnsi="Times New Roman"/>
          <w:sz w:val="24"/>
          <w:szCs w:val="24"/>
        </w:rPr>
        <w:t xml:space="preserve"> закрепление приемов работы с разными материалами; развитие воображения, мелкой моторики рук.</w:t>
      </w:r>
    </w:p>
    <w:p w:rsidR="00C269EB" w:rsidRDefault="00C269EB" w:rsidP="00C26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Планируемые результаты:</w:t>
      </w:r>
    </w:p>
    <w:p w:rsidR="00C269EB" w:rsidRDefault="00C269EB" w:rsidP="00C269E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Личностные: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1.Освоить роли ученика; формирование интереса (мотивации) к учению;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2.Ценить и принимать следующие базовые ценности: «добро», «терпение», «родина», «природа»</w:t>
      </w:r>
    </w:p>
    <w:p w:rsidR="00C269EB" w:rsidRDefault="00C269EB" w:rsidP="00C269E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Регулятивные: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1.Организовывать свое рабочее место под руководством учителя;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2.Определять цель выполнения заданий на уроке под руководством учителя.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3.Определять план выполнения заданий на уроках под руководством учителя;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4.Использовать в своей деятельности простейшие приборы: линейку, карандаш;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5.Адекватно оценивать свою работу.</w:t>
      </w:r>
    </w:p>
    <w:p w:rsidR="00C269EB" w:rsidRDefault="00C269EB" w:rsidP="00C269E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Познавательные: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1.Ориентироваться в учебнике: определять умения, которые будут сформированы на основе изучения данного раздела;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2.Отвечать на вопросы учителя, находить нужную информацию в учебнике;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3.Сравнивать предметы, объекты: находить общее и различие;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4.Группировать предметы, объекты на основе существенных признаков;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5.Подробно пересказывать прочитанное или прослушанное; определять тему.</w:t>
      </w:r>
    </w:p>
    <w:p w:rsidR="00C269EB" w:rsidRDefault="00C269EB" w:rsidP="00C269E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Коммуникативные: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1.Участвовать в диалоге на уроке и в жизненных ситуациях;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2.Отвечать на вопросы учителя, товарищей по классу;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3.Соблюдать простейшие нормы речевого этикета: здороваться, прощаться, благодарить;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4.Слушать и понимать речь других;</w:t>
      </w:r>
    </w:p>
    <w:p w:rsidR="00C269EB" w:rsidRDefault="00C269EB" w:rsidP="00C269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5.Работать в паре и группе.</w:t>
      </w:r>
    </w:p>
    <w:p w:rsidR="00C269EB" w:rsidRDefault="00C269EB" w:rsidP="00C269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Межпредметные связи: </w:t>
      </w:r>
      <w:r>
        <w:rPr>
          <w:rFonts w:ascii="Times New Roman" w:hAnsi="Times New Roman"/>
          <w:sz w:val="24"/>
          <w:szCs w:val="24"/>
        </w:rPr>
        <w:t>ИЗО, окружающий мир, литературное чтение.</w:t>
      </w:r>
    </w:p>
    <w:p w:rsidR="00C269EB" w:rsidRDefault="00C269EB" w:rsidP="00C269EB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Ресурсы: </w:t>
      </w:r>
      <w:r>
        <w:rPr>
          <w:rFonts w:ascii="Times New Roman" w:hAnsi="Times New Roman"/>
          <w:sz w:val="24"/>
          <w:szCs w:val="24"/>
        </w:rPr>
        <w:t>бумага, картон, ножницы, клей, проектор, ПК, экран.</w:t>
      </w:r>
    </w:p>
    <w:p w:rsidR="00C269EB" w:rsidRDefault="00C269EB" w:rsidP="00C269EB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Организация пространства:</w:t>
      </w:r>
      <w:r>
        <w:rPr>
          <w:rFonts w:ascii="Times New Roman" w:hAnsi="Times New Roman"/>
          <w:sz w:val="24"/>
          <w:szCs w:val="24"/>
        </w:rPr>
        <w:t xml:space="preserve"> групповая работа.</w:t>
      </w:r>
    </w:p>
    <w:p w:rsidR="00C269EB" w:rsidRDefault="00C269EB" w:rsidP="00C269EB">
      <w:pPr>
        <w:pStyle w:val="a3"/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Ход урока:</w:t>
      </w:r>
    </w:p>
    <w:p w:rsidR="00C269EB" w:rsidRDefault="00C269EB" w:rsidP="00C269EB">
      <w:pPr>
        <w:pStyle w:val="a3"/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21"/>
        <w:gridCol w:w="5812"/>
        <w:gridCol w:w="6455"/>
      </w:tblGrid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учебного материала и деятельности учителя. Форма организации.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ФУУД у учащихся</w:t>
            </w:r>
          </w:p>
        </w:tc>
      </w:tr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Мобилизующее начало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настраивает детей на работу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Л1, Р1.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Проверяют готовность к уроку</w:t>
            </w:r>
          </w:p>
        </w:tc>
      </w:tr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Мотивация учебной деятельности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Фронтальная работа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Какие материалы и инструменты вы приготовили к уроку?</w:t>
            </w:r>
          </w:p>
          <w:p w:rsidR="00C269EB" w:rsidRDefault="00C26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Расскажите о правилах работы с бумагой и инструментами, с шилом, проволокой.</w:t>
            </w:r>
          </w:p>
          <w:p w:rsidR="00C269EB" w:rsidRDefault="00C26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Обратить внимание на ТБ при работе с шилом и бумагой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Л1, 2; Р2; П2, 5; К1, 4.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Ученики называют материалы и инструменты.</w:t>
            </w:r>
          </w:p>
        </w:tc>
      </w:tr>
      <w:tr w:rsidR="00C269EB" w:rsidTr="00C269EB">
        <w:tc>
          <w:tcPr>
            <w:tcW w:w="15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Физминутка</w:t>
            </w:r>
          </w:p>
        </w:tc>
      </w:tr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теме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Фронтальная работа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назначении мебели;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Какую мебель знают дети.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Л1, 2; К1, 4.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Свободные высказывания детей.</w:t>
            </w:r>
          </w:p>
        </w:tc>
      </w:tr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Самостоятельная работа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показывает образец. 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Ученики самостоятельно выполняют работу, учитель оказывает индивидуальную помощь.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Р3, 4; К4.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Ученики рассматривают образец учителя.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конструктивные особенности стула.</w:t>
            </w:r>
          </w:p>
        </w:tc>
      </w:tr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нового узнали сегодня на уроке?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научились делать?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К2, 4. Отвечать на итоговые вопросы урока.</w:t>
            </w:r>
          </w:p>
        </w:tc>
      </w:tr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autoSpaceDE w:val="0"/>
              <w:autoSpaceDN w:val="0"/>
              <w:adjustRightInd w:val="0"/>
              <w:spacing w:after="0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Оцените работу своей группы на уроке.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Р5. Оценивать свои достижения.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Ученики оценивают свою работу с помощью светофоров-«смайликов» </w:t>
            </w:r>
          </w:p>
        </w:tc>
      </w:tr>
    </w:tbl>
    <w:p w:rsidR="00C269EB" w:rsidRDefault="00C269EB" w:rsidP="00C269EB"/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 № 20                                                                                            Дата ____________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Тема:</w:t>
      </w:r>
      <w:r>
        <w:rPr>
          <w:rFonts w:ascii="Times New Roman" w:hAnsi="Times New Roman"/>
          <w:sz w:val="24"/>
          <w:szCs w:val="24"/>
        </w:rPr>
        <w:t xml:space="preserve"> Одежда, ткань, нитки. </w:t>
      </w:r>
      <w:r>
        <w:rPr>
          <w:rFonts w:ascii="Times New Roman" w:hAnsi="Times New Roman"/>
          <w:i/>
          <w:sz w:val="24"/>
          <w:szCs w:val="24"/>
        </w:rPr>
        <w:t>Изделие: «Кукла из ниток»</w:t>
      </w:r>
    </w:p>
    <w:p w:rsidR="00C269EB" w:rsidRDefault="00C269EB" w:rsidP="00C26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Цель:</w:t>
      </w:r>
      <w:r>
        <w:rPr>
          <w:rFonts w:ascii="Times New Roman" w:hAnsi="Times New Roman"/>
          <w:sz w:val="24"/>
          <w:szCs w:val="24"/>
        </w:rPr>
        <w:t xml:space="preserve"> декоративное использование ниток, развитие воображения.</w:t>
      </w:r>
    </w:p>
    <w:p w:rsidR="00C269EB" w:rsidRDefault="00C269EB" w:rsidP="00C26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Планируемые результаты:</w:t>
      </w:r>
    </w:p>
    <w:p w:rsidR="00C269EB" w:rsidRDefault="00C269EB" w:rsidP="00C269E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Личностные: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1.Освоить роли ученика; формирование интереса (мотивации) к учению;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2.Ценить и принимать следующие базовые ценности: «добро», «терпение», «родина», «природа»</w:t>
      </w:r>
    </w:p>
    <w:p w:rsidR="00C269EB" w:rsidRDefault="00C269EB" w:rsidP="00C269E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Регулятивные: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1.Организовывать свое рабочее место под руководством учителя;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2.Определять цель выполнения заданий на уроке под руководством учителя.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3.Определять план выполнения заданий на уроках под руководством учителя;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4.Использовать в своей деятельности простейшие приборы: линейку, карандаш;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5.Адекватно оценивать свою работу.</w:t>
      </w:r>
    </w:p>
    <w:p w:rsidR="00C269EB" w:rsidRDefault="00C269EB" w:rsidP="00C269E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Познавательные: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1.Ориентироваться в учебнике: определять умения, которые будут сформированы на основе изучения данного раздела;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2.Отвечать на вопросы учителя, находить нужную информацию в учебнике;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3.Сравнивать предметы, объекты: находить общее и различие;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4.Группировать предметы, объекты на основе существенных признаков;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5.Подробно пересказывать прочитанное или прослушанное; определять тему.</w:t>
      </w:r>
    </w:p>
    <w:p w:rsidR="00C269EB" w:rsidRDefault="00C269EB" w:rsidP="00C269E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Коммуникативные: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1.Участвовать в диалоге на уроке и в жизненных ситуациях;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2.Отвечать на вопросы учителя, товарищей по классу;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3.Соблюдать простейшие нормы речевого этикета: здороваться, прощаться, благодарить;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4.Слушать и понимать речь других;</w:t>
      </w:r>
    </w:p>
    <w:p w:rsidR="00C269EB" w:rsidRDefault="00C269EB" w:rsidP="00C269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5.Работать в паре и группе.</w:t>
      </w:r>
    </w:p>
    <w:p w:rsidR="00C269EB" w:rsidRDefault="00C269EB" w:rsidP="00C269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Межпредметные связи: </w:t>
      </w:r>
      <w:r>
        <w:rPr>
          <w:rFonts w:ascii="Times New Roman" w:hAnsi="Times New Roman"/>
          <w:sz w:val="24"/>
          <w:szCs w:val="24"/>
        </w:rPr>
        <w:t>ИЗО, окружающий мир, литературное чтение.</w:t>
      </w:r>
    </w:p>
    <w:p w:rsidR="00C269EB" w:rsidRDefault="00C269EB" w:rsidP="00C269EB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Ресурсы: </w:t>
      </w:r>
      <w:r>
        <w:rPr>
          <w:rFonts w:ascii="Times New Roman" w:hAnsi="Times New Roman"/>
          <w:sz w:val="24"/>
          <w:szCs w:val="24"/>
        </w:rPr>
        <w:t>бумага, картон, ножницы, клей, проектор, ПК, экран.</w:t>
      </w:r>
    </w:p>
    <w:p w:rsidR="00C269EB" w:rsidRDefault="00C269EB" w:rsidP="00C269EB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Организация пространства:</w:t>
      </w:r>
      <w:r>
        <w:rPr>
          <w:rFonts w:ascii="Times New Roman" w:hAnsi="Times New Roman"/>
          <w:sz w:val="24"/>
          <w:szCs w:val="24"/>
        </w:rPr>
        <w:t xml:space="preserve"> групповая работа.</w:t>
      </w:r>
    </w:p>
    <w:p w:rsidR="00C269EB" w:rsidRDefault="00C269EB" w:rsidP="00C269EB">
      <w:pPr>
        <w:pStyle w:val="a3"/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Ход урока:</w:t>
      </w:r>
    </w:p>
    <w:p w:rsidR="00C269EB" w:rsidRDefault="00C269EB" w:rsidP="00C269EB">
      <w:pPr>
        <w:pStyle w:val="a3"/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21"/>
        <w:gridCol w:w="5812"/>
        <w:gridCol w:w="6455"/>
      </w:tblGrid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учебного материала и деятельности учителя. Форма организации.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ФУУД у учащихся</w:t>
            </w:r>
          </w:p>
        </w:tc>
      </w:tr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Мобилизующее начало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настраивает детей на работу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Л1, Р1.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Проверяют готовность к уроку</w:t>
            </w:r>
          </w:p>
        </w:tc>
      </w:tr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Мотивация учебной деятельности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Фронтальная работа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Какие материалы и инструменты вы приготовили к уроку?</w:t>
            </w:r>
          </w:p>
          <w:p w:rsidR="00C269EB" w:rsidRDefault="00C26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Расскажите о правилах работы с ножницами.</w:t>
            </w:r>
          </w:p>
          <w:p w:rsidR="00C269EB" w:rsidRDefault="00C26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Обратить внимание на ТБ при работе с ножницами.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Л1, 2; Р2; П2, 5; К1, 4.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Ученики называют материалы и инструменты.</w:t>
            </w:r>
          </w:p>
        </w:tc>
      </w:tr>
      <w:tr w:rsidR="00C269EB" w:rsidTr="00C269EB">
        <w:tc>
          <w:tcPr>
            <w:tcW w:w="15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Физминутка</w:t>
            </w:r>
          </w:p>
        </w:tc>
      </w:tr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теме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Фронтальная работа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видами одежды, её назначением и материалами, из которых её изготавливают.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тканей и нитей, их состав, свойства, назначение в быту и на производстве.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Л1, 2; К1, 4.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Свободные высказывания детей.</w:t>
            </w:r>
          </w:p>
        </w:tc>
      </w:tr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Фронтальная работа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показывает образец. 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Ученики выполняют работу, опираясь на образец учителя и план работы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Р3, 4; К4.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Ученики рассматривают образец учителя.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Осваивать умения наматывать, связывать и разрезать нитки.</w:t>
            </w:r>
          </w:p>
        </w:tc>
      </w:tr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нового узнали сегодня на уроке?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научились делать?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К2, 4. Отвечать на итоговые вопросы урока.</w:t>
            </w:r>
          </w:p>
        </w:tc>
      </w:tr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autoSpaceDE w:val="0"/>
              <w:autoSpaceDN w:val="0"/>
              <w:adjustRightInd w:val="0"/>
              <w:spacing w:after="0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Оцените работу своей группы на уроке.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Р5. Оценивать свои достижения.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Ученики оценивают свою работу с помощью светофоров-«смайликов» </w:t>
            </w:r>
          </w:p>
        </w:tc>
      </w:tr>
    </w:tbl>
    <w:p w:rsidR="00C269EB" w:rsidRDefault="00C269EB" w:rsidP="00C269EB"/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 № 21, 22                                                                                            Дата ____________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Тема:</w:t>
      </w:r>
      <w:r>
        <w:rPr>
          <w:rFonts w:ascii="Times New Roman" w:hAnsi="Times New Roman"/>
          <w:sz w:val="24"/>
          <w:szCs w:val="24"/>
        </w:rPr>
        <w:t xml:space="preserve"> Учимся шить. </w:t>
      </w:r>
      <w:r>
        <w:rPr>
          <w:rFonts w:ascii="Times New Roman" w:hAnsi="Times New Roman"/>
          <w:i/>
          <w:sz w:val="24"/>
          <w:szCs w:val="24"/>
        </w:rPr>
        <w:t>Изделия: «Строчка прямых стежков», «Строчка стежков с перевивом змейкой», «Закладка»</w:t>
      </w:r>
    </w:p>
    <w:p w:rsidR="00C269EB" w:rsidRDefault="00C269EB" w:rsidP="00C26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Цель:</w:t>
      </w:r>
      <w:r>
        <w:rPr>
          <w:rFonts w:ascii="Times New Roman" w:hAnsi="Times New Roman"/>
          <w:sz w:val="24"/>
          <w:szCs w:val="24"/>
        </w:rPr>
        <w:t xml:space="preserve"> познакомить учащихся с правилами работы иглой; научить строчкам прямых стежков, строчке стежков с перевивом змейкой.</w:t>
      </w:r>
    </w:p>
    <w:p w:rsidR="00C269EB" w:rsidRDefault="00C269EB" w:rsidP="00C26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Планируемые результаты:</w:t>
      </w:r>
    </w:p>
    <w:p w:rsidR="00C269EB" w:rsidRDefault="00C269EB" w:rsidP="00C269E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Личностные: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1.Освоить роли ученика; формирование интереса (мотивации) к учению;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2.Ценить и принимать следующие базовые ценности: «добро», «терпение», «родина», «природа»</w:t>
      </w:r>
    </w:p>
    <w:p w:rsidR="00C269EB" w:rsidRDefault="00C269EB" w:rsidP="00C269E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Регулятивные: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1.Организовывать свое рабочее место под руководством учителя;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2.Определять цель выполнения заданий на уроке под руководством учителя.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3.Определять план выполнения заданий на уроках под руководством учителя;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4.Использовать в своей деятельности простейшие приборы: линейку, карандаш;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5.Адекватно оценивать свою работу.</w:t>
      </w:r>
    </w:p>
    <w:p w:rsidR="00C269EB" w:rsidRDefault="00C269EB" w:rsidP="00C269E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Познавательные: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1.Ориентироваться в учебнике: определять умения, которые будут сформированы на основе изучения данного раздела;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2.Отвечать на вопросы учителя, находить нужную информацию в учебнике;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3.Сравнивать предметы, объекты: находить общее и различие;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4.Группировать предметы, объекты на основе существенных признаков;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5.Подробно пересказывать прочитанное или прослушанное; определять тему.</w:t>
      </w:r>
    </w:p>
    <w:p w:rsidR="00C269EB" w:rsidRDefault="00C269EB" w:rsidP="00C269E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Коммуникативные: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1.Участвовать в диалоге на уроке и в жизненных ситуациях;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2.Отвечать на вопросы учителя, товарищей по классу;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3.Соблюдать простейшие нормы речевого этикета: здороваться, прощаться, благодарить;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4.Слушать и понимать речь других;</w:t>
      </w:r>
    </w:p>
    <w:p w:rsidR="00C269EB" w:rsidRDefault="00C269EB" w:rsidP="00C269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5.Работать в паре и группе.</w:t>
      </w:r>
    </w:p>
    <w:p w:rsidR="00C269EB" w:rsidRDefault="00C269EB" w:rsidP="00C269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Межпредметные связи: </w:t>
      </w:r>
      <w:r>
        <w:rPr>
          <w:rFonts w:ascii="Times New Roman" w:hAnsi="Times New Roman"/>
          <w:sz w:val="24"/>
          <w:szCs w:val="24"/>
        </w:rPr>
        <w:t>ИЗО, окружающий мир, литературное чтение.</w:t>
      </w:r>
    </w:p>
    <w:p w:rsidR="00C269EB" w:rsidRDefault="00C269EB" w:rsidP="00C269EB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Ресурсы: </w:t>
      </w:r>
      <w:r>
        <w:rPr>
          <w:rFonts w:ascii="Times New Roman" w:hAnsi="Times New Roman"/>
          <w:sz w:val="24"/>
          <w:szCs w:val="24"/>
        </w:rPr>
        <w:t>бумага, картон, ножницы, клей, проектор, ПК, экран.</w:t>
      </w:r>
    </w:p>
    <w:p w:rsidR="00C269EB" w:rsidRDefault="00C269EB" w:rsidP="00C269EB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Организация пространства:</w:t>
      </w:r>
      <w:r>
        <w:rPr>
          <w:rFonts w:ascii="Times New Roman" w:hAnsi="Times New Roman"/>
          <w:sz w:val="24"/>
          <w:szCs w:val="24"/>
        </w:rPr>
        <w:t xml:space="preserve"> групповая работа.</w:t>
      </w:r>
    </w:p>
    <w:p w:rsidR="00C269EB" w:rsidRDefault="00C269EB" w:rsidP="00C269EB">
      <w:pPr>
        <w:pStyle w:val="a3"/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Ход урока:</w:t>
      </w:r>
    </w:p>
    <w:p w:rsidR="00C269EB" w:rsidRDefault="00C269EB" w:rsidP="00C269EB">
      <w:pPr>
        <w:pStyle w:val="a3"/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21"/>
        <w:gridCol w:w="5812"/>
        <w:gridCol w:w="6455"/>
      </w:tblGrid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учебного материала и деятельности учителя. Форма организации.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ФУУД у учащихся</w:t>
            </w:r>
          </w:p>
        </w:tc>
      </w:tr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Мобилизующее начало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настраивает детей на работу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Л1, Р1.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Проверяют готовность к уроку</w:t>
            </w:r>
          </w:p>
        </w:tc>
      </w:tr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Мотивация учебной деятельности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Фронтальная работа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Какие материалы и инструменты вы приготовили к уроку?</w:t>
            </w:r>
          </w:p>
          <w:p w:rsidR="00C269EB" w:rsidRDefault="00C26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Расскажите о правилах работы с ножницами.</w:t>
            </w:r>
          </w:p>
          <w:p w:rsidR="00C269EB" w:rsidRDefault="00C26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Обратить внимание на ТБ при работе с ножницами и иглой.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Л1, 2; Р2; П2, 5; К1, 4.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Ученики называют материалы и инструменты.</w:t>
            </w:r>
          </w:p>
        </w:tc>
      </w:tr>
      <w:tr w:rsidR="00C269EB" w:rsidTr="00C269EB">
        <w:tc>
          <w:tcPr>
            <w:tcW w:w="15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Физминутка</w:t>
            </w:r>
          </w:p>
        </w:tc>
      </w:tr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теме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Фронтальная работа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историей возникновения ниток и иглы.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видами стежков.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изделий различными видами стежков.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Л1, 2; К1, 4.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Свободные высказывания детей.</w:t>
            </w:r>
          </w:p>
        </w:tc>
      </w:tr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Самостоятельная работа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показывает образец. 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Ученики выполняют работу, опираясь на образец учителя и план работы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Р3, 4; К4.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Ученики рассматривают образец учителя.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Осваивать виды стежков. Осваивать правила экономного расходования тканей и ниток при изготовлении изделия.</w:t>
            </w:r>
          </w:p>
        </w:tc>
      </w:tr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нового узнали сегодня на уроке?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научились делать?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К2, 4. Отвечать на итоговые вопросы урока.</w:t>
            </w:r>
          </w:p>
        </w:tc>
      </w:tr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autoSpaceDE w:val="0"/>
              <w:autoSpaceDN w:val="0"/>
              <w:adjustRightInd w:val="0"/>
              <w:spacing w:after="0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Оцените работу своей группы на уроке.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Р5. Оценивать свои достижения.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Ученики оценивают свою работу с помощью светофоров-«смайликов» </w:t>
            </w:r>
          </w:p>
        </w:tc>
      </w:tr>
    </w:tbl>
    <w:p w:rsidR="00C269EB" w:rsidRDefault="00C269EB" w:rsidP="00C269EB"/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 № 23                                                                                           Дата ____________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Тема:</w:t>
      </w:r>
      <w:r>
        <w:rPr>
          <w:rFonts w:ascii="Times New Roman" w:hAnsi="Times New Roman"/>
          <w:sz w:val="24"/>
          <w:szCs w:val="24"/>
        </w:rPr>
        <w:t xml:space="preserve"> Учимся шить. </w:t>
      </w:r>
      <w:r>
        <w:rPr>
          <w:rFonts w:ascii="Times New Roman" w:hAnsi="Times New Roman"/>
          <w:i/>
          <w:sz w:val="24"/>
          <w:szCs w:val="24"/>
        </w:rPr>
        <w:t>Изделия: «Пришиваем пуговицу с двумя отверстиями»</w:t>
      </w:r>
    </w:p>
    <w:p w:rsidR="00C269EB" w:rsidRDefault="00C269EB" w:rsidP="00C26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Цель:</w:t>
      </w:r>
      <w:r>
        <w:rPr>
          <w:rFonts w:ascii="Times New Roman" w:hAnsi="Times New Roman"/>
          <w:sz w:val="24"/>
          <w:szCs w:val="24"/>
        </w:rPr>
        <w:t xml:space="preserve"> познакомить учащихся с правилами работы иглой; научить пришивать пуговицу с двумя отверстиями; подбирать в тон пуговицу, нитки и ткань.</w:t>
      </w:r>
    </w:p>
    <w:p w:rsidR="00C269EB" w:rsidRDefault="00C269EB" w:rsidP="00C26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Планируемые результаты:</w:t>
      </w:r>
    </w:p>
    <w:p w:rsidR="00C269EB" w:rsidRDefault="00C269EB" w:rsidP="00C269E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Личностные: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1.Освоить роли ученика; формирование интереса (мотивации) к учению;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2.Ценить и принимать следующие базовые ценности: «добро», «терпение», «родина», «природа»</w:t>
      </w:r>
    </w:p>
    <w:p w:rsidR="00C269EB" w:rsidRDefault="00C269EB" w:rsidP="00C269E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Регулятивные: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1.Организовывать свое рабочее место под руководством учителя;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2.Определять цель выполнения заданий на уроке под руководством учителя.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3.Определять план выполнения заданий на уроках под руководством учителя;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4.Использовать в своей деятельности простейшие приборы: линейку, карандаш;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5.Адекватно оценивать свою работу.</w:t>
      </w:r>
    </w:p>
    <w:p w:rsidR="00C269EB" w:rsidRDefault="00C269EB" w:rsidP="00C269E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Познавательные: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1.Ориентироваться в учебнике: определять умения, которые будут сформированы на основе изучения данного раздела;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2.Отвечать на вопросы учителя, находить нужную информацию в учебнике;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3.Сравнивать предметы, объекты: находить общее и различие;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4.Группировать предметы, объекты на основе существенных признаков;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5.Подробно пересказывать прочитанное или прослушанное; определять тему.</w:t>
      </w:r>
    </w:p>
    <w:p w:rsidR="00C269EB" w:rsidRDefault="00C269EB" w:rsidP="00C269E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Коммуникативные: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1.Участвовать в диалоге на уроке и в жизненных ситуациях;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2.Отвечать на вопросы учителя, товарищей по классу;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3.Соблюдать простейшие нормы речевого этикета: здороваться, прощаться, благодарить;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4.Слушать и понимать речь других;</w:t>
      </w:r>
    </w:p>
    <w:p w:rsidR="00C269EB" w:rsidRDefault="00C269EB" w:rsidP="00C269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5.Работать в паре и группе.</w:t>
      </w:r>
    </w:p>
    <w:p w:rsidR="00C269EB" w:rsidRDefault="00C269EB" w:rsidP="00C269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Межпредметные связи: </w:t>
      </w:r>
      <w:r>
        <w:rPr>
          <w:rFonts w:ascii="Times New Roman" w:hAnsi="Times New Roman"/>
          <w:sz w:val="24"/>
          <w:szCs w:val="24"/>
        </w:rPr>
        <w:t>ИЗО, окружающий мир, литературное чтение.</w:t>
      </w:r>
    </w:p>
    <w:p w:rsidR="00C269EB" w:rsidRDefault="00C269EB" w:rsidP="00C269EB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Ресурсы: </w:t>
      </w:r>
      <w:r>
        <w:rPr>
          <w:rFonts w:ascii="Times New Roman" w:hAnsi="Times New Roman"/>
          <w:sz w:val="24"/>
          <w:szCs w:val="24"/>
        </w:rPr>
        <w:t>бумага, картон, ножницы, клей, проектор, ПК, экран.</w:t>
      </w:r>
    </w:p>
    <w:p w:rsidR="00C269EB" w:rsidRDefault="00C269EB" w:rsidP="00C269EB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Организация пространства:</w:t>
      </w:r>
      <w:r>
        <w:rPr>
          <w:rFonts w:ascii="Times New Roman" w:hAnsi="Times New Roman"/>
          <w:sz w:val="24"/>
          <w:szCs w:val="24"/>
        </w:rPr>
        <w:t xml:space="preserve"> групповая работа.</w:t>
      </w:r>
    </w:p>
    <w:p w:rsidR="00C269EB" w:rsidRDefault="00C269EB" w:rsidP="00C269EB">
      <w:pPr>
        <w:pStyle w:val="a3"/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Ход урока:</w:t>
      </w:r>
    </w:p>
    <w:p w:rsidR="00C269EB" w:rsidRDefault="00C269EB" w:rsidP="00C269EB">
      <w:pPr>
        <w:pStyle w:val="a3"/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21"/>
        <w:gridCol w:w="5812"/>
        <w:gridCol w:w="6455"/>
      </w:tblGrid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учебного материала и деятельности учителя. Форма организации.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ФУУД у учащихся</w:t>
            </w:r>
          </w:p>
        </w:tc>
      </w:tr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Мобилизующее начало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настраивает детей на работу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Л1, Р1.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Проверяют готовность к уроку</w:t>
            </w:r>
          </w:p>
        </w:tc>
      </w:tr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Мотивация учебной деятельности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Фронтальная работа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Какие материалы и инструменты вы приготовили к уроку?</w:t>
            </w:r>
          </w:p>
          <w:p w:rsidR="00C269EB" w:rsidRDefault="00C26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Расскажите о правилах работы с ножницами.</w:t>
            </w:r>
          </w:p>
          <w:p w:rsidR="00C269EB" w:rsidRDefault="00C26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Обратить внимание на ТБ при работе с ножницами и иглой.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Л1, 2; Р2; П2, 5; К1, 4.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Ученики называют материалы и инструменты.</w:t>
            </w:r>
          </w:p>
        </w:tc>
      </w:tr>
      <w:tr w:rsidR="00C269EB" w:rsidTr="00C269EB">
        <w:tc>
          <w:tcPr>
            <w:tcW w:w="15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Физминутка</w:t>
            </w:r>
          </w:p>
        </w:tc>
      </w:tr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теме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Фронтальная работа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историей возникновения пуговиц.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видами пуговиц.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Л1, 2; К1, 4.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Свободные высказывания детей.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Сравнивать различные виды пуговиц.</w:t>
            </w:r>
          </w:p>
        </w:tc>
      </w:tr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Самостоятельная работа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показывает образец («Перочистка»). 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Ученики выполняют работу, опираясь на образец учителя и план работы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Р3, 4; К4.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Ученики рассматривают образец учителя.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выбор ниток и пуговиц для изготовления изделия по контрасту.</w:t>
            </w:r>
          </w:p>
        </w:tc>
      </w:tr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нового узнали сегодня на уроке?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научились делать?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К2, 4. Отвечать на итоговые вопросы урока.</w:t>
            </w:r>
          </w:p>
        </w:tc>
      </w:tr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autoSpaceDE w:val="0"/>
              <w:autoSpaceDN w:val="0"/>
              <w:adjustRightInd w:val="0"/>
              <w:spacing w:after="0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Оцените работу своей группы на уроке.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Р5. Оценивать свои достижения.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Ученики оценивают свою работу с помощью светофоров-«смайликов» </w:t>
            </w:r>
          </w:p>
        </w:tc>
      </w:tr>
    </w:tbl>
    <w:p w:rsidR="00C269EB" w:rsidRDefault="00C269EB" w:rsidP="00C269EB"/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 № 24                                                                                           Дата ____________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Тема:</w:t>
      </w:r>
      <w:r>
        <w:rPr>
          <w:rFonts w:ascii="Times New Roman" w:hAnsi="Times New Roman"/>
          <w:sz w:val="24"/>
          <w:szCs w:val="24"/>
        </w:rPr>
        <w:t xml:space="preserve"> Передвижение по земле. </w:t>
      </w:r>
      <w:r>
        <w:rPr>
          <w:rFonts w:ascii="Times New Roman" w:hAnsi="Times New Roman"/>
          <w:i/>
          <w:sz w:val="24"/>
          <w:szCs w:val="24"/>
        </w:rPr>
        <w:t>Изделие: «Тачка» (из деталей конструктора)</w:t>
      </w:r>
    </w:p>
    <w:p w:rsidR="00C269EB" w:rsidRDefault="00C269EB" w:rsidP="00C26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Цель:</w:t>
      </w:r>
      <w:r>
        <w:rPr>
          <w:rFonts w:ascii="Times New Roman" w:hAnsi="Times New Roman"/>
          <w:sz w:val="24"/>
          <w:szCs w:val="24"/>
        </w:rPr>
        <w:t xml:space="preserve"> познакомить учащихся со средствами передвижения по земле в различных климатических условиях; формировать представление о значении средств передвижения в жизни человека.</w:t>
      </w:r>
    </w:p>
    <w:p w:rsidR="00C269EB" w:rsidRDefault="00C269EB" w:rsidP="00C26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Планируемые результаты:</w:t>
      </w:r>
    </w:p>
    <w:p w:rsidR="00C269EB" w:rsidRDefault="00C269EB" w:rsidP="00C269E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Личностные: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1.Освоить роли ученика; формирование интереса (мотивации) к учению;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2.Ценить и принимать следующие базовые ценности: «добро», «терпение», «родина», «природа»</w:t>
      </w:r>
    </w:p>
    <w:p w:rsidR="00C269EB" w:rsidRDefault="00C269EB" w:rsidP="00C269E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Регулятивные: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1.Организовывать свое рабочее место под руководством учителя;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2.Определять цель выполнения заданий на уроке под руководством учителя.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3.Определять план выполнения заданий на уроках под руководством учителя;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4.Использовать в своей деятельности простейшие приборы: линейку, карандаш;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5.Адекватно оценивать свою работу.</w:t>
      </w:r>
    </w:p>
    <w:p w:rsidR="00C269EB" w:rsidRDefault="00C269EB" w:rsidP="00C269E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Познавательные: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1.Ориентироваться в учебнике: определять умения, которые будут сформированы на основе изучения данного раздела;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2.Отвечать на вопросы учителя, находить нужную информацию в учебнике;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3.Сравнивать предметы, объекты: находить общее и различие;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4.Группировать предметы, объекты на основе существенных признаков;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5.Подробно пересказывать прочитанное или прослушанное; определять тему.</w:t>
      </w:r>
    </w:p>
    <w:p w:rsidR="00C269EB" w:rsidRDefault="00C269EB" w:rsidP="00C269E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Коммуникативные: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1.Участвовать в диалоге на уроке и в жизненных ситуациях;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2.Отвечать на вопросы учителя, товарищей по классу;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3.Соблюдать простейшие нормы речевого этикета: здороваться, прощаться, благодарить;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4.Слушать и понимать речь других;</w:t>
      </w:r>
    </w:p>
    <w:p w:rsidR="00C269EB" w:rsidRDefault="00C269EB" w:rsidP="00C269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5.Работать в паре и группе.</w:t>
      </w:r>
    </w:p>
    <w:p w:rsidR="00C269EB" w:rsidRDefault="00C269EB" w:rsidP="00C269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Межпредметные связи: </w:t>
      </w:r>
      <w:r>
        <w:rPr>
          <w:rFonts w:ascii="Times New Roman" w:hAnsi="Times New Roman"/>
          <w:sz w:val="24"/>
          <w:szCs w:val="24"/>
        </w:rPr>
        <w:t>ИЗО, окружающий мир, литературное чтение.</w:t>
      </w:r>
    </w:p>
    <w:p w:rsidR="00C269EB" w:rsidRDefault="00C269EB" w:rsidP="00C269EB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Ресурсы: </w:t>
      </w:r>
      <w:r>
        <w:rPr>
          <w:rFonts w:ascii="Times New Roman" w:hAnsi="Times New Roman"/>
          <w:sz w:val="24"/>
          <w:szCs w:val="24"/>
        </w:rPr>
        <w:t>бумага, картон, ножницы, клей, проектор, ПК, экран.</w:t>
      </w:r>
    </w:p>
    <w:p w:rsidR="00C269EB" w:rsidRDefault="00C269EB" w:rsidP="00C269EB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Организация пространства:</w:t>
      </w:r>
      <w:r>
        <w:rPr>
          <w:rFonts w:ascii="Times New Roman" w:hAnsi="Times New Roman"/>
          <w:sz w:val="24"/>
          <w:szCs w:val="24"/>
        </w:rPr>
        <w:t xml:space="preserve"> групповая работа.</w:t>
      </w:r>
    </w:p>
    <w:p w:rsidR="00C269EB" w:rsidRDefault="00C269EB" w:rsidP="00C269EB">
      <w:pPr>
        <w:pStyle w:val="a3"/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Ход урока:</w:t>
      </w:r>
    </w:p>
    <w:p w:rsidR="00C269EB" w:rsidRDefault="00C269EB" w:rsidP="00C269EB">
      <w:pPr>
        <w:pStyle w:val="a3"/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21"/>
        <w:gridCol w:w="5812"/>
        <w:gridCol w:w="6455"/>
      </w:tblGrid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учебного материала и деятельности учителя. Форма организации.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ФУУД у учащихся</w:t>
            </w:r>
          </w:p>
        </w:tc>
      </w:tr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Мобилизующее начало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настраивает детей на работу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Л1, Р1.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Проверяют готовность к уроку</w:t>
            </w:r>
          </w:p>
        </w:tc>
      </w:tr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Мотивация учебной деятельности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Фронтальная работа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вы сегодня приготовили к уроку?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Л1, 2; Р2; П2, 5; К1, 4.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детей.</w:t>
            </w:r>
          </w:p>
        </w:tc>
      </w:tr>
      <w:tr w:rsidR="00C269EB" w:rsidTr="00C269EB">
        <w:tc>
          <w:tcPr>
            <w:tcW w:w="15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Физминутка</w:t>
            </w:r>
          </w:p>
        </w:tc>
      </w:tr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теме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Фронтальная работа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разнообразием конструктора.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Обратить внимание на ТБ при работе с конструктором.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+ презентация:</w:t>
            </w:r>
          </w:p>
          <w:p w:rsidR="00C269EB" w:rsidRDefault="00C269EB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учеников со средствами передвижения по земле в различных климатических условиях.</w:t>
            </w:r>
          </w:p>
          <w:p w:rsidR="00C269EB" w:rsidRDefault="00C269EB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представление о значении средств передвижения в жизни человека.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Л1, 2; К1, 4.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Свободные высказывания детей.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Самостоятельная работа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оказывает индивидуальную помощь.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Р3, 4; К4.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Ученики рассматривают образец учителя,  конструируют изделие.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Обговаривают свой вариант изделия.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Осваивать приемы работы с конструктором: знакомиться с видами деталей и способами их соединения. Конструировать изделия на основе предложенного плана,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искать и заменять детали конструкции, выбирать способы сборки. Применять приемы работы с конструктором – завинчивать и отвинчивать гайки – при сборке и разборке моделей.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Осваивать разные виды соединений деталей (подвижное и неподвижное). Моделировать и собирать изделие из конструктора, проектировать конструкцию простого бытового приспособления – тачки.</w:t>
            </w:r>
          </w:p>
        </w:tc>
      </w:tr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Итог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изделий.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нового узнали сегодня на уроке?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научились делать?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К2, 4. Отвечать на итоговые вопросы урока.</w:t>
            </w:r>
          </w:p>
        </w:tc>
      </w:tr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autoSpaceDE w:val="0"/>
              <w:autoSpaceDN w:val="0"/>
              <w:adjustRightInd w:val="0"/>
              <w:spacing w:after="0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Оцените свою работу на уроке.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Р5. Оценивать свои достижения.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Ученики оценивают свою работу с помощью светофоров-«смайликов» </w:t>
            </w:r>
          </w:p>
        </w:tc>
      </w:tr>
    </w:tbl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 № 25                                                                                          Дата ____________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Тема:</w:t>
      </w:r>
      <w:r>
        <w:rPr>
          <w:rFonts w:ascii="Times New Roman" w:hAnsi="Times New Roman"/>
          <w:sz w:val="24"/>
          <w:szCs w:val="24"/>
        </w:rPr>
        <w:t xml:space="preserve"> Питьевая вода. Изделие: «Колодец» (бумага и природные материалы)</w:t>
      </w:r>
    </w:p>
    <w:p w:rsidR="00C269EB" w:rsidRDefault="00C269EB" w:rsidP="00C26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Цель:</w:t>
      </w:r>
      <w:r>
        <w:rPr>
          <w:rFonts w:ascii="Times New Roman" w:hAnsi="Times New Roman"/>
          <w:sz w:val="24"/>
          <w:szCs w:val="24"/>
        </w:rPr>
        <w:t xml:space="preserve"> познакомить с понятием «питьевая вода»; научить изготовлению модели параллелепипеда из бумаги при помощи шаблона развертки и природного материала (палочек).</w:t>
      </w:r>
    </w:p>
    <w:p w:rsidR="00C269EB" w:rsidRDefault="00C269EB" w:rsidP="00C26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Планируемые результаты:</w:t>
      </w:r>
    </w:p>
    <w:p w:rsidR="00C269EB" w:rsidRDefault="00C269EB" w:rsidP="00C269E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Личностные: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1.Освоить роли ученика; формирование интереса (мотивации) к учению;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2.Ценить и принимать следующие базовые ценности: «добро», «терпение», «родина», «природа»</w:t>
      </w:r>
    </w:p>
    <w:p w:rsidR="00C269EB" w:rsidRDefault="00C269EB" w:rsidP="00C269E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Регулятивные: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1.Организовывать свое рабочее место под руководством учителя;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2.Определять цель выполнения заданий на уроке под руководством учителя.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3.Определять план выполнения заданий на уроках под руководством учителя;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4.Использовать в своей деятельности простейшие приборы: линейку, карандаш;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5.Адекватно оценивать свою работу.</w:t>
      </w:r>
    </w:p>
    <w:p w:rsidR="00C269EB" w:rsidRDefault="00C269EB" w:rsidP="00C269E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Познавательные: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1.Ориентироваться в учебнике: определять умения, которые будут сформированы на основе изучения данного раздела;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2.Отвечать на вопросы учителя, находить нужную информацию в учебнике;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3.Сравнивать предметы, объекты: находить общее и различие;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4.Группировать предметы, объекты на основе существенных признаков;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5.Подробно пересказывать прочитанное или прослушанное; определять тему.</w:t>
      </w:r>
    </w:p>
    <w:p w:rsidR="00C269EB" w:rsidRDefault="00C269EB" w:rsidP="00C269E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Коммуникативные: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1.Участвовать в диалоге на уроке и в жизненных ситуациях;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2.Отвечать на вопросы учителя, товарищей по классу;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3.Соблюдать простейшие нормы речевого этикета: здороваться, прощаться, благодарить;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4.Слушать и понимать речь других;</w:t>
      </w:r>
    </w:p>
    <w:p w:rsidR="00C269EB" w:rsidRDefault="00C269EB" w:rsidP="00C269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5.Работать в паре и группе.</w:t>
      </w:r>
    </w:p>
    <w:p w:rsidR="00C269EB" w:rsidRDefault="00C269EB" w:rsidP="00C269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Межпредметные связи: </w:t>
      </w:r>
      <w:r>
        <w:rPr>
          <w:rFonts w:ascii="Times New Roman" w:hAnsi="Times New Roman"/>
          <w:sz w:val="24"/>
          <w:szCs w:val="24"/>
        </w:rPr>
        <w:t>ИЗО, окружающий мир, литературное чтение.</w:t>
      </w:r>
    </w:p>
    <w:p w:rsidR="00C269EB" w:rsidRDefault="00C269EB" w:rsidP="00C269EB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Ресурсы: </w:t>
      </w:r>
      <w:r>
        <w:rPr>
          <w:rFonts w:ascii="Times New Roman" w:hAnsi="Times New Roman"/>
          <w:sz w:val="24"/>
          <w:szCs w:val="24"/>
        </w:rPr>
        <w:t>бумага, картон, ножницы, клей, проектор, ПК, экран.</w:t>
      </w:r>
    </w:p>
    <w:p w:rsidR="00C269EB" w:rsidRDefault="00C269EB" w:rsidP="00C269EB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Организация пространства:</w:t>
      </w:r>
      <w:r>
        <w:rPr>
          <w:rFonts w:ascii="Times New Roman" w:hAnsi="Times New Roman"/>
          <w:sz w:val="24"/>
          <w:szCs w:val="24"/>
        </w:rPr>
        <w:t xml:space="preserve"> самостоятельная работа.</w:t>
      </w:r>
    </w:p>
    <w:p w:rsidR="00C269EB" w:rsidRDefault="00C269EB" w:rsidP="00C269EB">
      <w:pPr>
        <w:pStyle w:val="a3"/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Ход урока:</w:t>
      </w:r>
    </w:p>
    <w:p w:rsidR="00C269EB" w:rsidRDefault="00C269EB" w:rsidP="00C269EB">
      <w:pPr>
        <w:pStyle w:val="a3"/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21"/>
        <w:gridCol w:w="5812"/>
        <w:gridCol w:w="6455"/>
      </w:tblGrid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учебного материала и деятельности учителя. Форма организации.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ФУУД у учащихся</w:t>
            </w:r>
          </w:p>
        </w:tc>
      </w:tr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Мобилизующее начало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настраивает детей на работу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Л1, Р1.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Проверяют готовность к уроку</w:t>
            </w:r>
          </w:p>
        </w:tc>
      </w:tr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Мотивация учебной деятельности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Фронтальная работа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вы сегодня приготовили к уроку?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правила работы с ножницами, клеем.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Л1, 2; Р2; П2, 5; К1, 4.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детей.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Отбирать материалы, инструменты и приспособления для работы по теме урока. </w:t>
            </w:r>
          </w:p>
        </w:tc>
      </w:tr>
      <w:tr w:rsidR="00C269EB" w:rsidTr="00C269EB">
        <w:tc>
          <w:tcPr>
            <w:tcW w:w="15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Физминутка</w:t>
            </w:r>
          </w:p>
        </w:tc>
      </w:tr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теме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Фронтальная работа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понятием «питьевая вода».</w:t>
            </w:r>
          </w:p>
          <w:p w:rsidR="00C269EB" w:rsidRDefault="00C269E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Л1, 2; К1, 4.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Свободные высказывания детей.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Самостоятельная работа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оказывает помощь при изготовление модели параллелепипеда из бумаги при помощи шаблона развертки и природного материала (палочек).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Р3, 4; К4.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образец. Осваивать последовательность создания модели параллелепипеда из бумаги при помощи шаблона развертки и природного материала (палочек).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Конструировать макет колодца. Составлять и оформлять композицию по образцу или собственному замыслу. Использовать различные виды материалов для создания композиции и её оформления.</w:t>
            </w:r>
          </w:p>
        </w:tc>
      </w:tr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изделий.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нового узнали сегодня на уроке?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научились делать?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К2, 4. Отвечать на итоговые вопросы урока.</w:t>
            </w:r>
          </w:p>
        </w:tc>
      </w:tr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autoSpaceDE w:val="0"/>
              <w:autoSpaceDN w:val="0"/>
              <w:adjustRightInd w:val="0"/>
              <w:spacing w:after="0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Оцените свою работу на уроке.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Р5. Оценивать свои достижения.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Ученики оценивают свою работу с помощью светофоров-«смайликов» </w:t>
            </w:r>
          </w:p>
        </w:tc>
      </w:tr>
    </w:tbl>
    <w:p w:rsidR="00C269EB" w:rsidRDefault="00C269EB" w:rsidP="00C269EB"/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 № 26                                                                                          Дата ____________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Тема:</w:t>
      </w:r>
      <w:r>
        <w:rPr>
          <w:rFonts w:ascii="Times New Roman" w:hAnsi="Times New Roman"/>
          <w:sz w:val="24"/>
          <w:szCs w:val="24"/>
        </w:rPr>
        <w:t xml:space="preserve"> Передвижение по воде. </w:t>
      </w:r>
      <w:r>
        <w:rPr>
          <w:rFonts w:ascii="Times New Roman" w:hAnsi="Times New Roman"/>
          <w:b/>
          <w:sz w:val="24"/>
          <w:szCs w:val="24"/>
        </w:rPr>
        <w:t>Проект: «Речной флот».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Изделие «Кораблик из бумаги»</w:t>
      </w:r>
    </w:p>
    <w:p w:rsidR="00C269EB" w:rsidRDefault="00C269EB" w:rsidP="00C26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Цель:</w:t>
      </w:r>
      <w:r>
        <w:rPr>
          <w:rFonts w:ascii="Times New Roman" w:hAnsi="Times New Roman"/>
          <w:sz w:val="24"/>
          <w:szCs w:val="24"/>
        </w:rPr>
        <w:t xml:space="preserve"> познакомить с видами водного транспорта. Научить изготавливать модели корабликов из бумаги (оригами). Познакомит с правилами сборки плота. Провести исследование различных материалов на плавучесть.</w:t>
      </w:r>
    </w:p>
    <w:p w:rsidR="00C269EB" w:rsidRDefault="00C269EB" w:rsidP="00C26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Планируемые результаты:</w:t>
      </w:r>
    </w:p>
    <w:p w:rsidR="00C269EB" w:rsidRDefault="00C269EB" w:rsidP="00C269E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Личностные: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1.Освоить роли ученика; формирование интереса (мотивации) к учению;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2.Ценить и принимать следующие базовые ценности: «добро», «терпение», «родина», «природа»</w:t>
      </w:r>
    </w:p>
    <w:p w:rsidR="00C269EB" w:rsidRDefault="00C269EB" w:rsidP="00C269E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Регулятивные: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1.Организовывать свое рабочее место под руководством учителя;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2.Определять цель выполнения заданий на уроке под руководством учителя.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3.Определять план выполнения заданий на уроках под руководством учителя;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4.Использовать в своей деятельности простейшие приборы: линейку, карандаш;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5.Адекватно оценивать свою работу.</w:t>
      </w:r>
    </w:p>
    <w:p w:rsidR="00C269EB" w:rsidRDefault="00C269EB" w:rsidP="00C269E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Познавательные: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1.Ориентироваться в учебнике: определять умения, которые будут сформированы на основе изучения данного раздела;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2.Отвечать на вопросы учителя, находить нужную информацию в учебнике;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3.Сравнивать предметы, объекты: находить общее и различие;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4.Группировать предметы, объекты на основе существенных признаков;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5.Подробно пересказывать прочитанное или прослушанное; определять тему.</w:t>
      </w:r>
    </w:p>
    <w:p w:rsidR="00C269EB" w:rsidRDefault="00C269EB" w:rsidP="00C269E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Коммуникативные: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1.Участвовать в диалоге на уроке и в жизненных ситуациях;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2.Отвечать на вопросы учителя, товарищей по классу;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3.Соблюдать простейшие нормы речевого этикета: здороваться, прощаться, благодарить;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4.Слушать и понимать речь других;</w:t>
      </w:r>
    </w:p>
    <w:p w:rsidR="00C269EB" w:rsidRDefault="00C269EB" w:rsidP="00C269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5.Работать в паре и группе.</w:t>
      </w:r>
    </w:p>
    <w:p w:rsidR="00C269EB" w:rsidRDefault="00C269EB" w:rsidP="00C269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Межпредметные связи: </w:t>
      </w:r>
      <w:r>
        <w:rPr>
          <w:rFonts w:ascii="Times New Roman" w:hAnsi="Times New Roman"/>
          <w:sz w:val="24"/>
          <w:szCs w:val="24"/>
        </w:rPr>
        <w:t>ИЗО, окружающий мир, литературное чтение.</w:t>
      </w:r>
    </w:p>
    <w:p w:rsidR="00C269EB" w:rsidRDefault="00C269EB" w:rsidP="00C269EB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Ресурсы: </w:t>
      </w:r>
      <w:r>
        <w:rPr>
          <w:rFonts w:ascii="Times New Roman" w:hAnsi="Times New Roman"/>
          <w:sz w:val="24"/>
          <w:szCs w:val="24"/>
        </w:rPr>
        <w:t>бумага, картон, ножницы, клей, проектор, ПК, экран.</w:t>
      </w:r>
    </w:p>
    <w:p w:rsidR="00C269EB" w:rsidRDefault="00C269EB" w:rsidP="00C269EB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Организация пространства:</w:t>
      </w:r>
      <w:r>
        <w:rPr>
          <w:rFonts w:ascii="Times New Roman" w:hAnsi="Times New Roman"/>
          <w:sz w:val="24"/>
          <w:szCs w:val="24"/>
        </w:rPr>
        <w:t xml:space="preserve"> самостоятельная работа.</w:t>
      </w:r>
    </w:p>
    <w:p w:rsidR="00C269EB" w:rsidRDefault="00C269EB" w:rsidP="00C269EB">
      <w:pPr>
        <w:pStyle w:val="a3"/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Ход урока:</w:t>
      </w:r>
    </w:p>
    <w:p w:rsidR="00C269EB" w:rsidRDefault="00C269EB" w:rsidP="00C269EB">
      <w:pPr>
        <w:pStyle w:val="a3"/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21"/>
        <w:gridCol w:w="5812"/>
        <w:gridCol w:w="6455"/>
      </w:tblGrid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учебного материала и деятельности учителя. Форма организации.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ФУУД у учащихся</w:t>
            </w:r>
          </w:p>
        </w:tc>
      </w:tr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Мобилизующее начало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настраивает детей на работу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Л1, Р1.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Проверяют готовность к уроку</w:t>
            </w:r>
          </w:p>
        </w:tc>
      </w:tr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Мотивация учебной деятельности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Фронтальная работа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вы сегодня приготовили к уроку?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правила работы с ножницами, клеем.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Л1, 2; Р2; П2, 5; К1, 4.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детей.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Отбирать материалы, инструменты и приспособления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работы по теме урока. </w:t>
            </w:r>
          </w:p>
        </w:tc>
      </w:tr>
      <w:tr w:rsidR="00C269EB" w:rsidTr="00C269EB">
        <w:tc>
          <w:tcPr>
            <w:tcW w:w="15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Физминутка</w:t>
            </w:r>
          </w:p>
        </w:tc>
      </w:tr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теме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Фронтальная работа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видами водного транспорта. Работа с презентацией.</w:t>
            </w:r>
          </w:p>
          <w:p w:rsidR="00C269EB" w:rsidRDefault="00C269E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Л1, 2; К1, 4.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Свободные высказывания детей.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Самостоятельная работа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оказывает индивидуальную помощь группам.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Р3, 4; К4.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делятся на группы. Одна группа изготавливает кораблик, вторая – плот.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используемые материалы и инструменты. Осваивать приемы техники оригами.</w:t>
            </w:r>
          </w:p>
        </w:tc>
      </w:tr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изделий.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нового узнали сегодня на уроке?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научились делать?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К2, 4. Отвечать на итоговые вопросы урока.</w:t>
            </w:r>
          </w:p>
        </w:tc>
      </w:tr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autoSpaceDE w:val="0"/>
              <w:autoSpaceDN w:val="0"/>
              <w:adjustRightInd w:val="0"/>
              <w:spacing w:after="0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Оцените свою работу на уроке.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Р5. Оценивать свои достижения.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Ученики оценивают свою работу с помощью светофоров-«смайликов» </w:t>
            </w:r>
          </w:p>
        </w:tc>
      </w:tr>
    </w:tbl>
    <w:p w:rsidR="00C269EB" w:rsidRDefault="00C269EB" w:rsidP="00C269EB"/>
    <w:p w:rsidR="00C269EB" w:rsidRDefault="00C269EB" w:rsidP="00C269EB">
      <w:pPr>
        <w:spacing w:after="0" w:line="240" w:lineRule="auto"/>
        <w:rPr>
          <w:rFonts w:ascii="Times New Roman" w:hAnsi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>Урок № 27       (26)                                                                                   Дата ____________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i/>
          <w:color w:val="0F243E" w:themeColor="text2" w:themeShade="80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u w:val="single"/>
        </w:rPr>
        <w:t>Тема: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 Вода в жизни человека. Вода в жизни растений. </w:t>
      </w:r>
      <w:r>
        <w:rPr>
          <w:rFonts w:ascii="Times New Roman" w:hAnsi="Times New Roman"/>
          <w:i/>
          <w:color w:val="0F243E" w:themeColor="text2" w:themeShade="80"/>
          <w:sz w:val="24"/>
          <w:szCs w:val="24"/>
        </w:rPr>
        <w:t>Изделие:  «Проращивание семян»</w:t>
      </w:r>
    </w:p>
    <w:p w:rsidR="00C269EB" w:rsidRDefault="00C269EB" w:rsidP="00C26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u w:val="single"/>
        </w:rPr>
        <w:t>Цель: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 познакомить со значением воды в жизни человека и растений; влиянием воды на прорастание семени.</w:t>
      </w:r>
    </w:p>
    <w:p w:rsidR="00C269EB" w:rsidRDefault="00C269EB" w:rsidP="00C26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F243E" w:themeColor="text2" w:themeShade="80"/>
          <w:sz w:val="24"/>
          <w:szCs w:val="24"/>
          <w:u w:val="single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u w:val="single"/>
        </w:rPr>
        <w:t>Планируемые результаты:</w:t>
      </w:r>
    </w:p>
    <w:p w:rsidR="00C269EB" w:rsidRDefault="00C269EB" w:rsidP="00C269EB">
      <w:pPr>
        <w:spacing w:after="0" w:line="240" w:lineRule="auto"/>
        <w:ind w:firstLine="708"/>
        <w:rPr>
          <w:rFonts w:ascii="Times New Roman" w:hAnsi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>Личностные: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>1.Освоить роли ученика; формирование интереса (мотивации) к учению;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>2.Ценить и принимать следующие базовые ценности: «добро», «терпение», «родина», «природа»</w:t>
      </w:r>
    </w:p>
    <w:p w:rsidR="00C269EB" w:rsidRDefault="00C269EB" w:rsidP="00C269EB">
      <w:pPr>
        <w:spacing w:after="0" w:line="240" w:lineRule="auto"/>
        <w:ind w:firstLine="708"/>
        <w:rPr>
          <w:rFonts w:ascii="Times New Roman" w:hAnsi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>Регулятивные: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>1.Организовывать свое рабочее место под руководством учителя;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>2.Определять цель выполнения заданий на уроке под руководством учителя.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>3.Определять план выполнения заданий на уроках под руководством учителя;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>4.Использовать в своей деятельности простейшие приборы: линейку, карандаш;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>5.Адекватно оценивать свою работу.</w:t>
      </w:r>
    </w:p>
    <w:p w:rsidR="00C269EB" w:rsidRDefault="00C269EB" w:rsidP="00C269EB">
      <w:pPr>
        <w:spacing w:after="0" w:line="240" w:lineRule="auto"/>
        <w:ind w:firstLine="708"/>
        <w:rPr>
          <w:rFonts w:ascii="Times New Roman" w:hAnsi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>Познавательные: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>1.Ориентироваться в учебнике: определять умения, которые будут сформированы на основе изучения данного раздела;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>2.Отвечать на вопросы учителя, находить нужную информацию в учебнике;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>3.Сравнивать предметы, объекты: находить общее и различие;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>4.Группировать предметы, объекты на основе существенных признаков;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lastRenderedPageBreak/>
        <w:t>5.Подробно пересказывать прочитанное или прослушанное; определять тему.</w:t>
      </w:r>
    </w:p>
    <w:p w:rsidR="00C269EB" w:rsidRDefault="00C269EB" w:rsidP="00C269EB">
      <w:pPr>
        <w:spacing w:after="0" w:line="240" w:lineRule="auto"/>
        <w:ind w:firstLine="708"/>
        <w:rPr>
          <w:rFonts w:ascii="Times New Roman" w:hAnsi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>Коммуникативные: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>1.Участвовать в диалоге на уроке и в жизненных ситуациях;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>2.Отвечать на вопросы учителя, товарищей по классу;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>3.Соблюдать простейшие нормы речевого этикета: здороваться, прощаться, благодарить;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>4.Слушать и понимать речь других;</w:t>
      </w:r>
    </w:p>
    <w:p w:rsidR="00C269EB" w:rsidRDefault="00C269EB" w:rsidP="00C269EB">
      <w:pPr>
        <w:spacing w:after="0"/>
        <w:rPr>
          <w:rFonts w:ascii="Times New Roman" w:hAnsi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</w:rPr>
        <w:t>5.Работать в паре и группе.</w:t>
      </w:r>
    </w:p>
    <w:p w:rsidR="00C269EB" w:rsidRDefault="00C269EB" w:rsidP="00C269EB">
      <w:pPr>
        <w:spacing w:after="0"/>
        <w:rPr>
          <w:rFonts w:ascii="Times New Roman" w:hAnsi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u w:val="single"/>
        </w:rPr>
        <w:t xml:space="preserve">Межпредметные связи: 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>ИЗО, окружающий мир, литературное чтение.</w:t>
      </w:r>
    </w:p>
    <w:p w:rsidR="00C269EB" w:rsidRDefault="00C269EB" w:rsidP="00C269EB">
      <w:pPr>
        <w:pStyle w:val="a3"/>
        <w:spacing w:after="0" w:line="240" w:lineRule="auto"/>
        <w:ind w:left="-426"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u w:val="single"/>
        </w:rPr>
        <w:t xml:space="preserve">Ресурсы: 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>бумага, картон, ножницы, клей, проектор, ПК, экран.</w:t>
      </w:r>
    </w:p>
    <w:p w:rsidR="00C269EB" w:rsidRDefault="00C269EB" w:rsidP="00C269EB">
      <w:pPr>
        <w:pStyle w:val="a3"/>
        <w:spacing w:after="0" w:line="240" w:lineRule="auto"/>
        <w:ind w:left="-426"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u w:val="single"/>
        </w:rPr>
        <w:t>Организация пространства:</w:t>
      </w:r>
      <w:r>
        <w:rPr>
          <w:rFonts w:ascii="Times New Roman" w:hAnsi="Times New Roman"/>
          <w:color w:val="0F243E" w:themeColor="text2" w:themeShade="80"/>
          <w:sz w:val="24"/>
          <w:szCs w:val="24"/>
        </w:rPr>
        <w:t xml:space="preserve"> самостоятельная работа.</w:t>
      </w:r>
    </w:p>
    <w:p w:rsidR="00C269EB" w:rsidRDefault="00C269EB" w:rsidP="00C269EB">
      <w:pPr>
        <w:pStyle w:val="a3"/>
        <w:spacing w:after="0" w:line="240" w:lineRule="auto"/>
        <w:ind w:left="-426"/>
        <w:jc w:val="center"/>
        <w:rPr>
          <w:rFonts w:ascii="Times New Roman" w:hAnsi="Times New Roman"/>
          <w:color w:val="0F243E" w:themeColor="text2" w:themeShade="80"/>
          <w:sz w:val="24"/>
          <w:szCs w:val="24"/>
          <w:u w:val="single"/>
        </w:rPr>
      </w:pPr>
      <w:r>
        <w:rPr>
          <w:rFonts w:ascii="Times New Roman" w:hAnsi="Times New Roman"/>
          <w:color w:val="0F243E" w:themeColor="text2" w:themeShade="80"/>
          <w:sz w:val="24"/>
          <w:szCs w:val="24"/>
          <w:u w:val="single"/>
        </w:rPr>
        <w:t>Ход урока:</w:t>
      </w:r>
    </w:p>
    <w:p w:rsidR="00C269EB" w:rsidRDefault="00C269EB" w:rsidP="00C269EB">
      <w:pPr>
        <w:pStyle w:val="a3"/>
        <w:spacing w:after="0" w:line="240" w:lineRule="auto"/>
        <w:ind w:left="-426"/>
        <w:jc w:val="center"/>
        <w:rPr>
          <w:rFonts w:ascii="Times New Roman" w:hAnsi="Times New Roman"/>
          <w:color w:val="0F243E" w:themeColor="text2" w:themeShade="80"/>
          <w:sz w:val="24"/>
          <w:szCs w:val="24"/>
          <w:u w:val="single"/>
        </w:rPr>
      </w:pPr>
    </w:p>
    <w:tbl>
      <w:tblPr>
        <w:tblW w:w="0" w:type="auto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21"/>
        <w:gridCol w:w="5812"/>
        <w:gridCol w:w="6455"/>
      </w:tblGrid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Этап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Содержание учебного материала и деятельности учителя. Форма организации.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ФУУД у учащихся</w:t>
            </w:r>
          </w:p>
        </w:tc>
      </w:tr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Мобилизующее начало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Учитель настраивает детей на работу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Л1, Р1.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Проверяют готовность к уроку</w:t>
            </w:r>
          </w:p>
        </w:tc>
      </w:tr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Мотивация учебной деятельности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F243E" w:themeColor="text2" w:themeShade="8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u w:val="single"/>
              </w:rPr>
              <w:t>Фронтальная работа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- Что вы сегодня приготовили к уроку?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Л1, 2; Р2; П2, 5; К1, 4.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Ответы детей.</w:t>
            </w:r>
          </w:p>
        </w:tc>
      </w:tr>
      <w:tr w:rsidR="00C269EB" w:rsidTr="00C269EB">
        <w:tc>
          <w:tcPr>
            <w:tcW w:w="15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Физминутка</w:t>
            </w:r>
          </w:p>
        </w:tc>
      </w:tr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Работа по теме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F243E" w:themeColor="text2" w:themeShade="8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u w:val="single"/>
              </w:rPr>
              <w:t>Фронтальная работа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Беседа «Вода в жизни человека и растений»</w:t>
            </w:r>
          </w:p>
          <w:p w:rsidR="00C269EB" w:rsidRDefault="00C269E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Л1, 2; К1, 4.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Осознавать значение воды для развития жизни на земле.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Практическая работа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u w:val="single"/>
              </w:rPr>
              <w:t>Работа в парах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u w:val="single"/>
              </w:rPr>
              <w:t>Практическая работа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Учитель организует работу в парах.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Р3, 4; К4.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Проводить эксперимент, исследовать всхожесть семян. Определять и использовать инструменты и приспособления, необходимые для ухода за комнатными растениями. Осваивать правила ухода за комнатными растениями.</w:t>
            </w:r>
          </w:p>
        </w:tc>
      </w:tr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Итог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Выставка изделий.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- Что нового узнали сегодня на уроке?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- Что научились делать?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К2, 4. Отвечать на итоговые вопросы урока.</w:t>
            </w:r>
          </w:p>
        </w:tc>
      </w:tr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Рефлексия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autoSpaceDE w:val="0"/>
              <w:autoSpaceDN w:val="0"/>
              <w:adjustRightInd w:val="0"/>
              <w:spacing w:after="0"/>
              <w:ind w:firstLine="360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Оцените свою работу на уроке.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Р5. Оценивать свои достижения.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Ученики оценивают свою работу с помощью светофоров-«смайликов» </w:t>
            </w:r>
          </w:p>
        </w:tc>
      </w:tr>
    </w:tbl>
    <w:p w:rsidR="00C269EB" w:rsidRDefault="00C269EB" w:rsidP="00C269EB">
      <w:pPr>
        <w:rPr>
          <w:color w:val="0F243E" w:themeColor="text2" w:themeShade="80"/>
        </w:rPr>
      </w:pPr>
    </w:p>
    <w:p w:rsidR="00C269EB" w:rsidRDefault="00C269EB" w:rsidP="00C269EB">
      <w:pPr>
        <w:spacing w:after="0" w:line="240" w:lineRule="auto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>Урок № 28       (27)                                                                                   Дата ____________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i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  <w:u w:val="single"/>
        </w:rPr>
        <w:lastRenderedPageBreak/>
        <w:t>Тема:</w:t>
      </w:r>
      <w:r>
        <w:rPr>
          <w:rFonts w:ascii="Times New Roman" w:hAnsi="Times New Roman"/>
          <w:color w:val="0F243E"/>
          <w:sz w:val="24"/>
          <w:szCs w:val="24"/>
        </w:rPr>
        <w:t xml:space="preserve"> Использование ветра. </w:t>
      </w:r>
      <w:r>
        <w:rPr>
          <w:rFonts w:ascii="Times New Roman" w:hAnsi="Times New Roman"/>
          <w:i/>
          <w:color w:val="0F243E"/>
          <w:sz w:val="24"/>
          <w:szCs w:val="24"/>
        </w:rPr>
        <w:t>Изделие:  «Вертушка»</w:t>
      </w:r>
    </w:p>
    <w:p w:rsidR="00C269EB" w:rsidRDefault="00C269EB" w:rsidP="00C26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  <w:u w:val="single"/>
        </w:rPr>
        <w:t>Цель:</w:t>
      </w:r>
      <w:r>
        <w:rPr>
          <w:rFonts w:ascii="Times New Roman" w:hAnsi="Times New Roman"/>
          <w:color w:val="0F243E"/>
          <w:sz w:val="24"/>
          <w:szCs w:val="24"/>
        </w:rPr>
        <w:t xml:space="preserve"> познакомить с использованием ветра человеком; познакомить с понятием «флюгер»; научить делать модель флюгера из бумаги.</w:t>
      </w:r>
    </w:p>
    <w:p w:rsidR="00C269EB" w:rsidRDefault="00C269EB" w:rsidP="00C26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F243E"/>
          <w:sz w:val="24"/>
          <w:szCs w:val="24"/>
          <w:u w:val="single"/>
        </w:rPr>
      </w:pPr>
      <w:r>
        <w:rPr>
          <w:rFonts w:ascii="Times New Roman" w:hAnsi="Times New Roman"/>
          <w:color w:val="0F243E"/>
          <w:sz w:val="24"/>
          <w:szCs w:val="24"/>
          <w:u w:val="single"/>
        </w:rPr>
        <w:t>Планируемые результаты:</w:t>
      </w:r>
    </w:p>
    <w:p w:rsidR="00C269EB" w:rsidRDefault="00C269EB" w:rsidP="00C269EB">
      <w:pPr>
        <w:spacing w:after="0" w:line="240" w:lineRule="auto"/>
        <w:ind w:firstLine="708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>Личностные: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>1.Освоить роли ученика; формирование интереса (мотивации) к учению;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>2.Ценить и принимать следующие базовые ценности: «добро», «терпение», «родина», «природа»</w:t>
      </w:r>
    </w:p>
    <w:p w:rsidR="00C269EB" w:rsidRDefault="00C269EB" w:rsidP="00C269EB">
      <w:pPr>
        <w:spacing w:after="0" w:line="240" w:lineRule="auto"/>
        <w:ind w:firstLine="708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>Регулятивные: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>1.Организовывать свое рабочее место под руководством учителя;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>2.Определять цель выполнения заданий на уроке под руководством учителя.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>3.Определять план выполнения заданий на уроках под руководством учителя;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>4.Использовать в своей деятельности простейшие приборы: линейку, карандаш;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>5.Адекватно оценивать свою работу.</w:t>
      </w:r>
    </w:p>
    <w:p w:rsidR="00C269EB" w:rsidRDefault="00C269EB" w:rsidP="00C269EB">
      <w:pPr>
        <w:spacing w:after="0" w:line="240" w:lineRule="auto"/>
        <w:ind w:firstLine="708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>Познавательные: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>1.Ориентироваться в учебнике: определять умения, которые будут сформированы на основе изучения данного раздела;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>2.Отвечать на вопросы учителя, находить нужную информацию в учебнике;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>3.Сравнивать предметы, объекты: находить общее и различие;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>4.Группировать предметы, объекты на основе существенных признаков;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>5.Подробно пересказывать прочитанное или прослушанное; определять тему.</w:t>
      </w:r>
    </w:p>
    <w:p w:rsidR="00C269EB" w:rsidRDefault="00C269EB" w:rsidP="00C269EB">
      <w:pPr>
        <w:spacing w:after="0" w:line="240" w:lineRule="auto"/>
        <w:ind w:firstLine="708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>Коммуникативные: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>1.Участвовать в диалоге на уроке и в жизненных ситуациях;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>2.Отвечать на вопросы учителя, товарищей по классу;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>3.Соблюдать простейшие нормы речевого этикета: здороваться, прощаться, благодарить;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>4.Слушать и понимать речь других;</w:t>
      </w:r>
    </w:p>
    <w:p w:rsidR="00C269EB" w:rsidRDefault="00C269EB" w:rsidP="00C269EB">
      <w:pPr>
        <w:spacing w:after="0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>5.Работать в паре и группе.</w:t>
      </w:r>
    </w:p>
    <w:p w:rsidR="00C269EB" w:rsidRDefault="00C269EB" w:rsidP="00C269EB">
      <w:pPr>
        <w:spacing w:after="0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  <w:u w:val="single"/>
        </w:rPr>
        <w:t xml:space="preserve">Межпредметные связи: </w:t>
      </w:r>
      <w:r>
        <w:rPr>
          <w:rFonts w:ascii="Times New Roman" w:hAnsi="Times New Roman"/>
          <w:color w:val="0F243E"/>
          <w:sz w:val="24"/>
          <w:szCs w:val="24"/>
        </w:rPr>
        <w:t>ИЗО, окружающий мир, литературное чтение.</w:t>
      </w:r>
    </w:p>
    <w:p w:rsidR="00C269EB" w:rsidRDefault="00C269EB" w:rsidP="00C269EB">
      <w:pPr>
        <w:pStyle w:val="a3"/>
        <w:spacing w:after="0" w:line="240" w:lineRule="auto"/>
        <w:ind w:left="-426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  <w:u w:val="single"/>
        </w:rPr>
        <w:t xml:space="preserve">Ресурсы: </w:t>
      </w:r>
      <w:r>
        <w:rPr>
          <w:rFonts w:ascii="Times New Roman" w:hAnsi="Times New Roman"/>
          <w:color w:val="0F243E"/>
          <w:sz w:val="24"/>
          <w:szCs w:val="24"/>
        </w:rPr>
        <w:t>бумага, картон, ножницы, клей, проектор, ПК, экран.</w:t>
      </w:r>
    </w:p>
    <w:p w:rsidR="00C269EB" w:rsidRDefault="00C269EB" w:rsidP="00C269EB">
      <w:pPr>
        <w:pStyle w:val="a3"/>
        <w:spacing w:after="0" w:line="240" w:lineRule="auto"/>
        <w:ind w:left="-426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  <w:u w:val="single"/>
        </w:rPr>
        <w:t>Организация пространства:</w:t>
      </w:r>
      <w:r>
        <w:rPr>
          <w:rFonts w:ascii="Times New Roman" w:hAnsi="Times New Roman"/>
          <w:color w:val="0F243E"/>
          <w:sz w:val="24"/>
          <w:szCs w:val="24"/>
        </w:rPr>
        <w:t xml:space="preserve"> самостоятельная работа.</w:t>
      </w:r>
    </w:p>
    <w:p w:rsidR="00C269EB" w:rsidRDefault="00C269EB" w:rsidP="00C269EB">
      <w:pPr>
        <w:pStyle w:val="a3"/>
        <w:spacing w:after="0" w:line="240" w:lineRule="auto"/>
        <w:ind w:left="-426"/>
        <w:jc w:val="center"/>
        <w:rPr>
          <w:rFonts w:ascii="Times New Roman" w:hAnsi="Times New Roman"/>
          <w:color w:val="0F243E"/>
          <w:sz w:val="24"/>
          <w:szCs w:val="24"/>
          <w:u w:val="single"/>
        </w:rPr>
      </w:pPr>
      <w:r>
        <w:rPr>
          <w:rFonts w:ascii="Times New Roman" w:hAnsi="Times New Roman"/>
          <w:color w:val="0F243E"/>
          <w:sz w:val="24"/>
          <w:szCs w:val="24"/>
          <w:u w:val="single"/>
        </w:rPr>
        <w:t>Ход урока:</w:t>
      </w:r>
    </w:p>
    <w:p w:rsidR="00C269EB" w:rsidRDefault="00C269EB" w:rsidP="00C269EB">
      <w:pPr>
        <w:pStyle w:val="a3"/>
        <w:spacing w:after="0" w:line="240" w:lineRule="auto"/>
        <w:ind w:left="-426"/>
        <w:jc w:val="center"/>
        <w:rPr>
          <w:rFonts w:ascii="Times New Roman" w:hAnsi="Times New Roman"/>
          <w:color w:val="0F243E"/>
          <w:sz w:val="24"/>
          <w:szCs w:val="24"/>
          <w:u w:val="single"/>
        </w:rPr>
      </w:pPr>
    </w:p>
    <w:tbl>
      <w:tblPr>
        <w:tblW w:w="0" w:type="auto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21"/>
        <w:gridCol w:w="5812"/>
        <w:gridCol w:w="6455"/>
      </w:tblGrid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Этап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Содержание учебного материала и деятельности учителя. Форма организации.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ФУУД у учащихся</w:t>
            </w:r>
          </w:p>
        </w:tc>
      </w:tr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Мобилизующее начало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Учитель настраивает детей на работу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Л1, Р1.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Проверяют готовность к уроку</w:t>
            </w:r>
          </w:p>
        </w:tc>
      </w:tr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Мотивация учебной деятельности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F243E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u w:val="single"/>
              </w:rPr>
              <w:t>Фронтальная работа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- Что вы сегодня приготовили к уроку?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Л1, 2; Р2; П2, 5; К1, 4.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Ответы детей.</w:t>
            </w:r>
          </w:p>
        </w:tc>
      </w:tr>
      <w:tr w:rsidR="00C269EB" w:rsidTr="00C269EB">
        <w:tc>
          <w:tcPr>
            <w:tcW w:w="15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Физминутка</w:t>
            </w:r>
          </w:p>
        </w:tc>
      </w:tr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lastRenderedPageBreak/>
              <w:t>Работа по теме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F243E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u w:val="single"/>
              </w:rPr>
              <w:t>Фронтальная работа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Беседа «Использование ветра человеком» (использование презентации)</w:t>
            </w:r>
          </w:p>
          <w:p w:rsidR="00C269EB" w:rsidRDefault="00C269E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Л1, 2; К1, 4.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Осознавать значение ветра при полетах человека.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F243E"/>
                <w:sz w:val="24"/>
                <w:szCs w:val="24"/>
              </w:rPr>
            </w:pPr>
          </w:p>
        </w:tc>
      </w:tr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Практическая работа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F243E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u w:val="single"/>
              </w:rPr>
              <w:t>Самостоятельная работа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F243E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  <w:u w:val="single"/>
              </w:rPr>
              <w:t>Практическая работа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Учитель организует работу по выполнению изделия. Осуществляет индивидуальную помощь учащимся.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Р3, 4; К4.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Осваивать технологию моделирования в практической деятельности при изготовлении вертушки. Чертить диагональ по линейке. Осваивать приемы работы с бумагой. Выполнять оформление изделия по собственному замыслу.</w:t>
            </w:r>
          </w:p>
        </w:tc>
      </w:tr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Итог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Выставка изделий.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- Что нового узнали сегодня на уроке?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- Что научились делать?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К2, 4. Отвечать на итоговые вопросы урока.</w:t>
            </w:r>
          </w:p>
        </w:tc>
      </w:tr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Рефлексия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autoSpaceDE w:val="0"/>
              <w:autoSpaceDN w:val="0"/>
              <w:adjustRightInd w:val="0"/>
              <w:spacing w:after="0"/>
              <w:ind w:firstLine="360"/>
              <w:jc w:val="both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Оцените свою работу на уроке.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>Р5. Оценивать свои достижения.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/>
                <w:color w:val="0F243E"/>
                <w:sz w:val="24"/>
                <w:szCs w:val="24"/>
              </w:rPr>
              <w:t xml:space="preserve">Ученики оценивают свою работу с помощью светофоров-«смайликов» </w:t>
            </w:r>
          </w:p>
        </w:tc>
      </w:tr>
    </w:tbl>
    <w:p w:rsidR="00C269EB" w:rsidRDefault="00C269EB" w:rsidP="00C269EB">
      <w:pPr>
        <w:rPr>
          <w:color w:val="0F243E"/>
        </w:rPr>
      </w:pPr>
    </w:p>
    <w:p w:rsidR="00C269EB" w:rsidRDefault="00C269EB" w:rsidP="00C269EB">
      <w:pPr>
        <w:rPr>
          <w:color w:val="0F243E"/>
        </w:rPr>
      </w:pP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 № 30       (29)                                                                                   Дата ____________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Тема:</w:t>
      </w:r>
      <w:r>
        <w:rPr>
          <w:rFonts w:ascii="Times New Roman" w:hAnsi="Times New Roman"/>
          <w:sz w:val="24"/>
          <w:szCs w:val="24"/>
        </w:rPr>
        <w:t xml:space="preserve"> Полеты человека. Изделия «Самолет», «Парашют» (бумага)</w:t>
      </w:r>
    </w:p>
    <w:p w:rsidR="00C269EB" w:rsidRDefault="00C269EB" w:rsidP="00C26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Цель:</w:t>
      </w:r>
      <w:r>
        <w:rPr>
          <w:rFonts w:ascii="Times New Roman" w:hAnsi="Times New Roman"/>
          <w:sz w:val="24"/>
          <w:szCs w:val="24"/>
        </w:rPr>
        <w:t xml:space="preserve"> познакомить с историей воздухоплавания, создать действующую модель парашюта.</w:t>
      </w:r>
    </w:p>
    <w:p w:rsidR="00C269EB" w:rsidRDefault="00C269EB" w:rsidP="00C26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Планируемые результаты:</w:t>
      </w:r>
    </w:p>
    <w:p w:rsidR="00C269EB" w:rsidRDefault="00C269EB" w:rsidP="00C269E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Личностные: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1.Освоить роли ученика; формирование интереса (мотивации) к учению;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2.Ценить и принимать следующие базовые ценности: «добро», «терпение», «родина», «природа»</w:t>
      </w:r>
    </w:p>
    <w:p w:rsidR="00C269EB" w:rsidRDefault="00C269EB" w:rsidP="00C269E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Регулятивные: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1.Организовывать свое рабочее место под руководством учителя;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2.Определять цель выполнения заданий на уроке под руководством учителя.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3.Определять план выполнения заданий на уроках под руководством учителя;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4.Использовать в своей деятельности простейшие приборы: линейку, карандаш;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5.Адекватно оценивать свою работу.</w:t>
      </w:r>
    </w:p>
    <w:p w:rsidR="00C269EB" w:rsidRDefault="00C269EB" w:rsidP="00C269E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Познавательные: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1.Ориентироваться в учебнике: определять умения, которые будут сформированы на основе изучения данного раздела;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2.Отвечать на вопросы учителя, находить нужную информацию в учебнике;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3.Сравнивать предметы, объекты: находить общее и различие;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4.Группировать предметы, объекты на основе существенных признаков;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5.Подробно пересказывать прочитанное или прослушанное; определять тему.</w:t>
      </w:r>
    </w:p>
    <w:p w:rsidR="00C269EB" w:rsidRDefault="00C269EB" w:rsidP="00C269E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Коммуникативные: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1.Участвовать в диалоге на уроке и в жизненных ситуациях;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2.Отвечать на вопросы учителя, товарищей по классу;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3.Соблюдать простейшие нормы речевого этикета: здороваться, прощаться, благодарить;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4.Слушать и понимать речь других;</w:t>
      </w:r>
    </w:p>
    <w:p w:rsidR="00C269EB" w:rsidRDefault="00C269EB" w:rsidP="00C269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5.Работать в паре и группе.</w:t>
      </w:r>
    </w:p>
    <w:p w:rsidR="00C269EB" w:rsidRDefault="00C269EB" w:rsidP="00C269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Межпредметные связи: </w:t>
      </w:r>
      <w:r>
        <w:rPr>
          <w:rFonts w:ascii="Times New Roman" w:hAnsi="Times New Roman"/>
          <w:sz w:val="24"/>
          <w:szCs w:val="24"/>
        </w:rPr>
        <w:t>ИЗО, окружающий мир, литературное чтение.</w:t>
      </w:r>
    </w:p>
    <w:p w:rsidR="00C269EB" w:rsidRDefault="00C269EB" w:rsidP="00C269EB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Ресурсы: </w:t>
      </w:r>
      <w:r>
        <w:rPr>
          <w:rFonts w:ascii="Times New Roman" w:hAnsi="Times New Roman"/>
          <w:sz w:val="24"/>
          <w:szCs w:val="24"/>
        </w:rPr>
        <w:t>бумага, картон, ножницы, клей, проектор, ПК, экран.</w:t>
      </w:r>
    </w:p>
    <w:p w:rsidR="00C269EB" w:rsidRDefault="00C269EB" w:rsidP="00C269EB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Организация пространства:</w:t>
      </w:r>
      <w:r>
        <w:rPr>
          <w:rFonts w:ascii="Times New Roman" w:hAnsi="Times New Roman"/>
          <w:sz w:val="24"/>
          <w:szCs w:val="24"/>
        </w:rPr>
        <w:t xml:space="preserve"> самостоятельная работа.</w:t>
      </w:r>
    </w:p>
    <w:p w:rsidR="00C269EB" w:rsidRDefault="00C269EB" w:rsidP="00C269EB">
      <w:pPr>
        <w:pStyle w:val="a3"/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Ход урока:</w:t>
      </w:r>
    </w:p>
    <w:p w:rsidR="00C269EB" w:rsidRDefault="00C269EB" w:rsidP="00C269EB">
      <w:pPr>
        <w:pStyle w:val="a3"/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21"/>
        <w:gridCol w:w="5812"/>
        <w:gridCol w:w="6455"/>
      </w:tblGrid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учебного материала и деятельности учителя. Форма организации.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ФУУД у учащихся</w:t>
            </w:r>
          </w:p>
        </w:tc>
      </w:tr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Мобилизующее начало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настраивает детей на работу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Л1, Р1.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Проверяют готовность к уроку</w:t>
            </w:r>
          </w:p>
        </w:tc>
      </w:tr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Мотивация учебной деятельности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Фронтальная работа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вы сегодня приготовили к уроку?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Л1, 2; Р2; П2, 5; К1, 4.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детей.</w:t>
            </w:r>
          </w:p>
        </w:tc>
      </w:tr>
      <w:tr w:rsidR="00C269EB" w:rsidTr="00C269EB">
        <w:tc>
          <w:tcPr>
            <w:tcW w:w="15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Физминутка</w:t>
            </w:r>
          </w:p>
        </w:tc>
      </w:tr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теме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Фронтальная работа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«Полеты человека» (использование презентации)</w:t>
            </w:r>
          </w:p>
          <w:p w:rsidR="00C269EB" w:rsidRDefault="00C269E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Л1, 2; К1, 4.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Осознавать значение ветра при полетах человека.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Самостоятельная работа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Практическая работа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организует работу по выполнению изделия. Осуществляет индивидуальную помощь учащимся.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Р3, 4; К4.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Осваивать технологию моделирования в практической деятельности при изготовлении парашюта. Осваивать приемы работы с бумагой. Выполнять оформление изделия по собственному замыслу.</w:t>
            </w:r>
          </w:p>
        </w:tc>
      </w:tr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изделий.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нового узнали сегодня на уроке?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научились делать?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К2, 4. Отвечать на итоговые вопросы урока.</w:t>
            </w:r>
          </w:p>
        </w:tc>
      </w:tr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autoSpaceDE w:val="0"/>
              <w:autoSpaceDN w:val="0"/>
              <w:adjustRightInd w:val="0"/>
              <w:spacing w:after="0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Оцените свою работу на уроке.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Р5. Оценивать свои достижения.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Ученики оценивают свою работу с помощью светофоров-«смайликов» </w:t>
            </w:r>
          </w:p>
        </w:tc>
      </w:tr>
    </w:tbl>
    <w:p w:rsidR="00C269EB" w:rsidRDefault="00C269EB" w:rsidP="00C269EB"/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 № 31       (30)                                                                                   Дата ____________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Тема:</w:t>
      </w:r>
      <w:r>
        <w:rPr>
          <w:rFonts w:ascii="Times New Roman" w:hAnsi="Times New Roman"/>
          <w:sz w:val="24"/>
          <w:szCs w:val="24"/>
        </w:rPr>
        <w:t xml:space="preserve"> Способы общения. Изделия: </w:t>
      </w:r>
      <w:r>
        <w:rPr>
          <w:rFonts w:ascii="Times New Roman" w:hAnsi="Times New Roman"/>
          <w:i/>
          <w:sz w:val="24"/>
          <w:szCs w:val="24"/>
        </w:rPr>
        <w:t>«Письмо на глиняной дощечке», «Зашифрованное письмо».</w:t>
      </w:r>
    </w:p>
    <w:p w:rsidR="00C269EB" w:rsidRDefault="00C269EB" w:rsidP="00C26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Цель:</w:t>
      </w:r>
      <w:r>
        <w:rPr>
          <w:rFonts w:ascii="Times New Roman" w:hAnsi="Times New Roman"/>
          <w:sz w:val="24"/>
          <w:szCs w:val="24"/>
        </w:rPr>
        <w:t xml:space="preserve"> познакомить со способами общения, с историей возникновения письменности.</w:t>
      </w:r>
    </w:p>
    <w:p w:rsidR="00C269EB" w:rsidRDefault="00C269EB" w:rsidP="00C26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Планируемые результаты:</w:t>
      </w:r>
    </w:p>
    <w:p w:rsidR="00C269EB" w:rsidRDefault="00C269EB" w:rsidP="00C269E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Личностные: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1.Освоить роли ученика; формирование интереса (мотивации) к учению;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2.Ценить и принимать следующие базовые ценности: «добро», «терпение», «родина», «природа»</w:t>
      </w:r>
    </w:p>
    <w:p w:rsidR="00C269EB" w:rsidRDefault="00C269EB" w:rsidP="00C269E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Регулятивные: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1.Организовывать свое рабочее место под руководством учителя;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2.Определять цель выполнения заданий на уроке под руководством учителя.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3.Определять план выполнения заданий на уроках под руководством учителя;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4.Использовать в своей деятельности простейшие приборы: линейку, карандаш;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5.Адекватно оценивать свою работу.</w:t>
      </w:r>
    </w:p>
    <w:p w:rsidR="00C269EB" w:rsidRDefault="00C269EB" w:rsidP="00C269E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Познавательные: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1.Ориентироваться в учебнике: определять умения, которые будут сформированы на основе изучения данного раздела;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2.Отвечать на вопросы учителя, находить нужную информацию в учебнике;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3.Сравнивать предметы, объекты: находить общее и различие;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4.Группировать предметы, объекты на основе существенных признаков;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5.Подробно пересказывать прочитанное или прослушанное; определять тему.</w:t>
      </w:r>
    </w:p>
    <w:p w:rsidR="00C269EB" w:rsidRDefault="00C269EB" w:rsidP="00C269E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Коммуникативные: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1.Участвовать в диалоге на уроке и в жизненных ситуациях;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2.Отвечать на вопросы учителя, товарищей по классу;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3.Соблюдать простейшие нормы речевого этикета: здороваться, прощаться, благодарить;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4.Слушать и понимать речь других;</w:t>
      </w:r>
    </w:p>
    <w:p w:rsidR="00C269EB" w:rsidRDefault="00C269EB" w:rsidP="00C269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5.Работать в паре и группе.</w:t>
      </w:r>
    </w:p>
    <w:p w:rsidR="00C269EB" w:rsidRDefault="00C269EB" w:rsidP="00C269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Межпредметные связи: </w:t>
      </w:r>
      <w:r>
        <w:rPr>
          <w:rFonts w:ascii="Times New Roman" w:hAnsi="Times New Roman"/>
          <w:sz w:val="24"/>
          <w:szCs w:val="24"/>
        </w:rPr>
        <w:t>ИЗО, окружающий мир, литературное чтение.</w:t>
      </w:r>
    </w:p>
    <w:p w:rsidR="00C269EB" w:rsidRDefault="00C269EB" w:rsidP="00C269EB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Ресурсы: </w:t>
      </w:r>
      <w:r>
        <w:rPr>
          <w:rFonts w:ascii="Times New Roman" w:hAnsi="Times New Roman"/>
          <w:sz w:val="24"/>
          <w:szCs w:val="24"/>
        </w:rPr>
        <w:t>бумага, картон, ножницы, клей, проектор, ПК, экран.</w:t>
      </w:r>
    </w:p>
    <w:p w:rsidR="00C269EB" w:rsidRDefault="00C269EB" w:rsidP="00C269EB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Организация пространства:</w:t>
      </w:r>
      <w:r>
        <w:rPr>
          <w:rFonts w:ascii="Times New Roman" w:hAnsi="Times New Roman"/>
          <w:sz w:val="24"/>
          <w:szCs w:val="24"/>
        </w:rPr>
        <w:t xml:space="preserve"> самостоятельная работа.</w:t>
      </w:r>
    </w:p>
    <w:p w:rsidR="00C269EB" w:rsidRDefault="00C269EB" w:rsidP="00C269EB">
      <w:pPr>
        <w:pStyle w:val="a3"/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Ход урока:</w:t>
      </w:r>
    </w:p>
    <w:p w:rsidR="00C269EB" w:rsidRDefault="00C269EB" w:rsidP="00C269EB">
      <w:pPr>
        <w:pStyle w:val="a3"/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21"/>
        <w:gridCol w:w="5812"/>
        <w:gridCol w:w="6455"/>
      </w:tblGrid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учебного материала и деятельности учителя. Форма организации.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ФУУД у учащихся</w:t>
            </w:r>
          </w:p>
        </w:tc>
      </w:tr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Мобилизующее начало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настраивает детей на работу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Л1, Р1.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Проверяют готовность к уроку</w:t>
            </w:r>
          </w:p>
        </w:tc>
      </w:tr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Мотивация учебной деятельности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Фронтальная работа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вы сегодня приготовили к уроку?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Л1, 2; Р2; П2, 5; К1, 4.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детей.</w:t>
            </w:r>
          </w:p>
        </w:tc>
      </w:tr>
      <w:tr w:rsidR="00C269EB" w:rsidTr="00C269EB">
        <w:tc>
          <w:tcPr>
            <w:tcW w:w="15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Физминутка</w:t>
            </w:r>
          </w:p>
        </w:tc>
      </w:tr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 по теме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Фронтальная работа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«История возникновения письменности» (использование презентации)</w:t>
            </w:r>
          </w:p>
          <w:p w:rsidR="00C269EB" w:rsidRDefault="00C269E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Л1, 2; К1, 4.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Самостоятельная работа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Практическая работа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организует работу по выполнению изделия. Осуществляет индивидуальную помощь учащимся.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Р3, 4; К4.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Осваивать технологию моделирования в практической деятельности при изготовлении дощечки для письма. Осваивать приемы работы с пластилином. Выполнять оформление изделия по собственному замыслу.</w:t>
            </w:r>
          </w:p>
        </w:tc>
      </w:tr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изделий.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нового узнали сегодня на уроке?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научились делать?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К2, 4. Отвечать на итоговые вопросы урока.</w:t>
            </w:r>
          </w:p>
        </w:tc>
      </w:tr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autoSpaceDE w:val="0"/>
              <w:autoSpaceDN w:val="0"/>
              <w:adjustRightInd w:val="0"/>
              <w:spacing w:after="0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Оцените свою работу на уроке.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Р5. Оценивать свои достижения.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Ученики оценивают свою работу с помощью светофоров-«смайликов» </w:t>
            </w:r>
          </w:p>
        </w:tc>
      </w:tr>
    </w:tbl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 № 32      (31)                                                                                   Дата ____________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Тема:</w:t>
      </w:r>
      <w:r>
        <w:rPr>
          <w:rFonts w:ascii="Times New Roman" w:hAnsi="Times New Roman"/>
          <w:sz w:val="24"/>
          <w:szCs w:val="24"/>
        </w:rPr>
        <w:t xml:space="preserve"> Важные телефонные номера. Правила движения. Изделие: «Важные телефонные номера»</w:t>
      </w:r>
    </w:p>
    <w:p w:rsidR="00C269EB" w:rsidRDefault="00C269EB" w:rsidP="00C26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Цель:</w:t>
      </w:r>
      <w:r>
        <w:rPr>
          <w:rFonts w:ascii="Times New Roman" w:hAnsi="Times New Roman"/>
          <w:sz w:val="24"/>
          <w:szCs w:val="24"/>
        </w:rPr>
        <w:t xml:space="preserve"> познакомить с номерами телефонов экстренной помощи; повторить правила движения.</w:t>
      </w:r>
    </w:p>
    <w:p w:rsidR="00C269EB" w:rsidRDefault="00C269EB" w:rsidP="00C26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Планируемые результаты:</w:t>
      </w:r>
    </w:p>
    <w:p w:rsidR="00C269EB" w:rsidRDefault="00C269EB" w:rsidP="00C269E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Личностные: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1.Освоить роли ученика; формирование интереса (мотивации) к учению;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2.Ценить и принимать следующие базовые ценности: «добро», «терпение», «родина», «природа»</w:t>
      </w:r>
    </w:p>
    <w:p w:rsidR="00C269EB" w:rsidRDefault="00C269EB" w:rsidP="00C269E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Регулятивные: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1.Организовывать свое рабочее место под руководством учителя;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2.Определять цель выполнения заданий на уроке под руководством учителя.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3.Определять план выполнения заданий на уроках под руководством учителя;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4.Использовать в своей деятельности простейшие приборы: линейку, карандаш;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5.Адекватно оценивать свою работу.</w:t>
      </w:r>
    </w:p>
    <w:p w:rsidR="00C269EB" w:rsidRDefault="00C269EB" w:rsidP="00C269E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Познавательные: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1.Ориентироваться в учебнике: определять умения, которые будут сформированы на основе изучения данного раздела;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2.Отвечать на вопросы учителя, находить нужную информацию в учебнике;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3.Сравнивать предметы, объекты: находить общее и различие;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4.Группировать предметы, объекты на основе существенных признаков;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5.Подробно пересказывать прочитанное или прослушанное; определять тему.</w:t>
      </w:r>
    </w:p>
    <w:p w:rsidR="00C269EB" w:rsidRDefault="00C269EB" w:rsidP="00C269E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Коммуникативные: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1.Участвовать в диалоге на уроке и в жизненных ситуациях;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2.Отвечать на вопросы учителя, товарищей по классу;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3.Соблюдать простейшие нормы речевого этикета: здороваться, прощаться, благодарить;</w:t>
      </w:r>
    </w:p>
    <w:p w:rsidR="00C269EB" w:rsidRDefault="00C269EB" w:rsidP="00C269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4.Слушать и понимать речь других;</w:t>
      </w:r>
    </w:p>
    <w:p w:rsidR="00C269EB" w:rsidRDefault="00C269EB" w:rsidP="00C269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5.Работать в паре и группе.</w:t>
      </w:r>
    </w:p>
    <w:p w:rsidR="00C269EB" w:rsidRDefault="00C269EB" w:rsidP="00C269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Межпредметные связи: </w:t>
      </w:r>
      <w:r>
        <w:rPr>
          <w:rFonts w:ascii="Times New Roman" w:hAnsi="Times New Roman"/>
          <w:sz w:val="24"/>
          <w:szCs w:val="24"/>
        </w:rPr>
        <w:t>ИЗО, окружающий мир, литературное чтение.</w:t>
      </w:r>
    </w:p>
    <w:p w:rsidR="00C269EB" w:rsidRDefault="00C269EB" w:rsidP="00C269EB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Ресурсы: </w:t>
      </w:r>
      <w:r>
        <w:rPr>
          <w:rFonts w:ascii="Times New Roman" w:hAnsi="Times New Roman"/>
          <w:sz w:val="24"/>
          <w:szCs w:val="24"/>
        </w:rPr>
        <w:t>бумага, картон, ножницы, клей, проектор, ПК, экран.</w:t>
      </w:r>
    </w:p>
    <w:p w:rsidR="00C269EB" w:rsidRDefault="00C269EB" w:rsidP="00C269EB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Организация пространства:</w:t>
      </w:r>
      <w:r>
        <w:rPr>
          <w:rFonts w:ascii="Times New Roman" w:hAnsi="Times New Roman"/>
          <w:sz w:val="24"/>
          <w:szCs w:val="24"/>
        </w:rPr>
        <w:t xml:space="preserve"> самостоятельная работа.</w:t>
      </w:r>
    </w:p>
    <w:p w:rsidR="00C269EB" w:rsidRDefault="00C269EB" w:rsidP="00C269EB">
      <w:pPr>
        <w:pStyle w:val="a3"/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Ход урока:</w:t>
      </w:r>
    </w:p>
    <w:p w:rsidR="00C269EB" w:rsidRDefault="00C269EB" w:rsidP="00C269EB">
      <w:pPr>
        <w:pStyle w:val="a3"/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21"/>
        <w:gridCol w:w="5812"/>
        <w:gridCol w:w="6455"/>
      </w:tblGrid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учебного материала и деятельности учителя. Форма организации.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ФУУД у учащихся</w:t>
            </w:r>
          </w:p>
        </w:tc>
      </w:tr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Мобилизующее начало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настраивает детей на работу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Л1, Р1.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Проверяют готовность к уроку</w:t>
            </w:r>
          </w:p>
        </w:tc>
      </w:tr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Мотивация учебной деятельности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Фронтальная работа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вы сегодня приготовили к уроку?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Л1, 2; Р2; П2, 5; К1, 4.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детей.</w:t>
            </w:r>
          </w:p>
        </w:tc>
      </w:tr>
      <w:tr w:rsidR="00C269EB" w:rsidTr="00C269EB">
        <w:tc>
          <w:tcPr>
            <w:tcW w:w="15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Физминутка</w:t>
            </w:r>
          </w:p>
        </w:tc>
      </w:tr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теме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Фронтальная работа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«Правила движения» - повторение правил дорожного движения (используется стенд)</w:t>
            </w:r>
          </w:p>
          <w:p w:rsidR="00C269EB" w:rsidRDefault="00C269E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Л1, 2; К1, 4.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Самостоятельная работа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Практическая работа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организует работу по выполнению изделия: записная книжка с важными телефонными номерами. Осуществляет индивидуальную помощь учащимся.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Р3, 4; К4.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Осваивать технологию моделирования в практической деятельности при изготовлении блокнота. Осваивать приемы работы с бумагой. Выполнять оформление изделия по собственному замыслу.</w:t>
            </w:r>
          </w:p>
        </w:tc>
      </w:tr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изделий.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нового узнали сегодня на уроке?</w:t>
            </w:r>
          </w:p>
          <w:p w:rsidR="00C269EB" w:rsidRDefault="00C269EB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научились делать?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К2, 4. Отвечать на итоговые вопросы урока.</w:t>
            </w:r>
          </w:p>
        </w:tc>
      </w:tr>
      <w:tr w:rsidR="00C269EB" w:rsidTr="00C269EB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autoSpaceDE w:val="0"/>
              <w:autoSpaceDN w:val="0"/>
              <w:adjustRightInd w:val="0"/>
              <w:spacing w:after="0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Оцените свою работу на уроке.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Р5. Оценивать свои достижения.</w:t>
            </w:r>
          </w:p>
          <w:p w:rsidR="00C269EB" w:rsidRDefault="00C269E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Ученики оценивают свою работу с помощью светофоров-«смайликов» </w:t>
            </w:r>
          </w:p>
        </w:tc>
      </w:tr>
    </w:tbl>
    <w:p w:rsidR="00C269EB" w:rsidRDefault="00C269EB" w:rsidP="00C269EB"/>
    <w:p w:rsidR="00C269EB" w:rsidRDefault="00C269EB" w:rsidP="00C269EB"/>
    <w:p w:rsidR="00C269EB" w:rsidRDefault="00C269EB" w:rsidP="00C269EB"/>
    <w:p w:rsidR="00C269EB" w:rsidRDefault="00C269EB" w:rsidP="00C269EB"/>
    <w:p w:rsidR="00C269EB" w:rsidRDefault="00C269EB" w:rsidP="00C269EB"/>
    <w:p w:rsidR="00C269EB" w:rsidRDefault="00C269EB" w:rsidP="00C269EB"/>
    <w:p w:rsidR="00D72C31" w:rsidRDefault="00D72C31"/>
    <w:sectPr w:rsidR="00D72C31" w:rsidSect="00C269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6BE7"/>
    <w:multiLevelType w:val="hybridMultilevel"/>
    <w:tmpl w:val="B15C8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B349F4"/>
    <w:multiLevelType w:val="hybridMultilevel"/>
    <w:tmpl w:val="B15C8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33410D"/>
    <w:multiLevelType w:val="hybridMultilevel"/>
    <w:tmpl w:val="B15C8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0C5D12"/>
    <w:multiLevelType w:val="hybridMultilevel"/>
    <w:tmpl w:val="B15C8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080DD8"/>
    <w:multiLevelType w:val="hybridMultilevel"/>
    <w:tmpl w:val="B15C8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9A721C"/>
    <w:multiLevelType w:val="hybridMultilevel"/>
    <w:tmpl w:val="B15C8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525A3A"/>
    <w:multiLevelType w:val="hybridMultilevel"/>
    <w:tmpl w:val="B15C8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725CC5"/>
    <w:multiLevelType w:val="hybridMultilevel"/>
    <w:tmpl w:val="B15C8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29299D"/>
    <w:multiLevelType w:val="hybridMultilevel"/>
    <w:tmpl w:val="B15C8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340E50"/>
    <w:multiLevelType w:val="hybridMultilevel"/>
    <w:tmpl w:val="B15C8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E259C0"/>
    <w:multiLevelType w:val="hybridMultilevel"/>
    <w:tmpl w:val="B15C8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023D7A"/>
    <w:multiLevelType w:val="hybridMultilevel"/>
    <w:tmpl w:val="B15C8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53585C"/>
    <w:multiLevelType w:val="hybridMultilevel"/>
    <w:tmpl w:val="319A4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4F3249"/>
    <w:multiLevelType w:val="hybridMultilevel"/>
    <w:tmpl w:val="B15C8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E43109"/>
    <w:multiLevelType w:val="hybridMultilevel"/>
    <w:tmpl w:val="B15C8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9842D8"/>
    <w:multiLevelType w:val="hybridMultilevel"/>
    <w:tmpl w:val="B15C8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B43C19"/>
    <w:multiLevelType w:val="hybridMultilevel"/>
    <w:tmpl w:val="B15C8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ED4709"/>
    <w:multiLevelType w:val="hybridMultilevel"/>
    <w:tmpl w:val="B15C8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7809EA"/>
    <w:multiLevelType w:val="hybridMultilevel"/>
    <w:tmpl w:val="24CAE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characterSpacingControl w:val="doNotCompress"/>
  <w:compat/>
  <w:rsids>
    <w:rsidRoot w:val="00C269EB"/>
    <w:rsid w:val="00C269EB"/>
    <w:rsid w:val="00D72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9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9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0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9417</Words>
  <Characters>53683</Characters>
  <Application>Microsoft Office Word</Application>
  <DocSecurity>0</DocSecurity>
  <Lines>447</Lines>
  <Paragraphs>125</Paragraphs>
  <ScaleCrop>false</ScaleCrop>
  <Company>MultiDVD Team</Company>
  <LinksUpToDate>false</LinksUpToDate>
  <CharactersWithSpaces>62975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2021-01-28T10:05:00Z</dcterms:created>
  <dcterms:modified xsi:type="dcterms:W3CDTF">2021-01-28T10:06:00Z</dcterms:modified>
</cp:coreProperties>
</file>