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46A" w:rsidRPr="00D35D1A" w:rsidRDefault="005F746A" w:rsidP="006154F3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Сценарий праздника в начальной школе "8 Марта – женский день!"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прививать детям чувство любви, уважения к женщине, воспитывать заботливое отношение к своим мамам, бабушкам, сестрам, одноклассницам. </w:t>
      </w: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Звучит фонограмма 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мамочки, бабушки, девочки!</w:t>
      </w:r>
      <w:r w:rsidR="006154F3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сегодня собрались в этом зале, чтобы отметить праздник весны, радости и красоты 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еждународный женский день 8 Марта. Самое прекрасное и трогательное слово на свете – мама.</w:t>
      </w:r>
      <w:r w:rsidR="006154F3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первое слово, которое произносит малыш, и звучит оно на всех языках одинаково нежно. Дети –</w:t>
      </w:r>
      <w:r w:rsidR="00455F93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дорогое для матери. У мамы самое доброе и верное сердце, самые ласковые и нежные руки,</w:t>
      </w:r>
      <w:r w:rsidR="006154F3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умеют все. А в верном и чутком сердце мамы никогда не гаснет любовь к детям. Милые наши женщины, разрешите от всей души поздравить Вас с этим праздником и пожелать Вам в этот торжественный день крепкого здоровья, семейного благополучия и согласия, стойкости и терпения,</w:t>
      </w:r>
      <w:r w:rsidR="006154F3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мира и долголетия, а также всегда хорошего настроения!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живется вам, милые мамы?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Нелегко, ведь так много хлопот,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привыкли держать спину прямо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нывать вам любовь не дает.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 любовь, что зовется семьею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любовь, что в ребячьих глазах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Нам единственной светит звездою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согреет как шаль на плечах!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Весны вам радостной и нежной,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Счастливых дней и </w:t>
      </w:r>
      <w:proofErr w:type="spell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розовой</w:t>
      </w:r>
      <w:proofErr w:type="spell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мечты,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дарит март вам даже снежный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вои улыбки и цветы.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какая любовь без объятий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любовь без любви</w:t>
      </w:r>
      <w:r w:rsidR="006154F3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                                                                                  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нам, милые мамы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едь для вас все цветы расцвели 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маминого праздника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Весной пришла пора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 поздравляет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мир и вся страна.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самыми счастливыми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Минуты станут эти,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мам сейчас поздравят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любящие дети.</w:t>
      </w:r>
    </w:p>
    <w:p w:rsidR="000E7F46" w:rsidRPr="00D35D1A" w:rsidRDefault="000E7F46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ДЕТИ: 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солнце заиграло на снегу,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солнцем заглянула к нам весна.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Дети к мамам с поздравлением бегут.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Мамин праздник отмечает вся страна.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Весна шагает по стране,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небо чистое.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солнце улыбнулось мне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Доброе, лучистое.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Знаю, это неспроста,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Догадался уже сам,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что они знают: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Нынче праздник наших мам.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каждый класс поздравить рад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 мам на всей планете.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“Спасибо” мамам говорят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взрослые, и дети.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Песня “Если с мамой я” под музыку </w:t>
      </w:r>
      <w:proofErr w:type="spellStart"/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В.Шаинского</w:t>
      </w:r>
      <w:proofErr w:type="spellEnd"/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 песне </w:t>
      </w:r>
      <w:r w:rsidR="000E7F46"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</w:t>
      </w: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“Если добрый ты”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приносит нам вешнее тепло,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Превращая снег в лужи.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 мамой я – то вокруг светло,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страшна тогда метель, стужа.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слышу я песню поутру,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наполнят наш звуки.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 мамой я – ей я помогу,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сделают дела руки.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в каждый дом пусть приносит смех,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теперь споём маме.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Радости, цветов хватит пусть на всех,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Станет маме хорошо с нами.</w:t>
      </w:r>
    </w:p>
    <w:p w:rsidR="000E7F46" w:rsidRPr="00D35D1A" w:rsidRDefault="000E7F46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7F46" w:rsidRPr="00D35D1A" w:rsidRDefault="000E7F46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7F46" w:rsidRPr="00D35D1A" w:rsidRDefault="000E7F46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7F46" w:rsidRPr="00D35D1A" w:rsidRDefault="000E7F46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E7F46" w:rsidRPr="00D35D1A" w:rsidRDefault="000E7F46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Выходят мальчик и девочка.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женским днём!</w:t>
      </w:r>
    </w:p>
    <w:p w:rsidR="005F746A" w:rsidRPr="00D35D1A" w:rsidRDefault="006154F3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привет горячий шлём!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вас, дорогие мамы,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Милые, для вас!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весёлый, радостный…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Устроим мы сейчас!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концерт посвящается вам дорогие мамы!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весной улыбается вам, дорогие мамы!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звонкую песню только для вас сложили.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мамам, чтобы счастливо жили!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стою перед тобой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волнуюсь, мамочка! 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Мальчик. 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Прислонюсь к щеке рукой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спокоюсь, мамочка! 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все видят, что тобою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любуюсь, мамочка! 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Мальчик. 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любовь скрывать не буду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Поцелую мамочку! 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</w:t>
      </w:r>
      <w:r w:rsidR="00455F93"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с нетерпением ждут 8 Марта, но не потому, что ждут дорогих подарков, а потому, что это – день сюрпризов. Сюрпризную программу подготовили и наши дети. 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1. 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в начале марта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оворят о чудесах.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сидится нам за партой,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подснежникам – в лесах. 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2. 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магазинах все витрины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Разукрашены весной,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Всюду бегают мужчины –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Ждут особый выходной! 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3. 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праздновать планета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Лучший праздник на Земле.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Жду от вас, друзья, ответа –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Помогите вспомнить мне!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Своего ждет нынче старта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дам... </w:t>
      </w:r>
    </w:p>
    <w:p w:rsidR="00455F93" w:rsidRPr="00D35D1A" w:rsidRDefault="005F746A" w:rsidP="00455F9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участники праздника (хором</w:t>
      </w:r>
      <w:r w:rsidRPr="00D35D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). Восьмое марта!!! </w:t>
      </w:r>
    </w:p>
    <w:p w:rsidR="005F746A" w:rsidRPr="00D35D1A" w:rsidRDefault="005F746A" w:rsidP="00455F9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детвора: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мам сегодня праздник.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Подарок маме смастерил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Сынок её проказник.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Дома дочка вышивала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Мамочке платочек.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теперь с платочка смотрит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Аленький цветочек.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Принесёт он маме радость,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Улыбнётся мама: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“Ай да дочка, ну и сын –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Загляденье прямо!”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Солнышко в окно заглянет.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Снег ещё искрится,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от радости растает.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Прилетят к нам птицы.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они поют тебе,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Мамочка родная.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из всех на свете мам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одна такая!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На сцену выходят четыре девочки. В руках у них шитье, вязание, посуда. 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Девочки рассуждают между собой. </w:t>
      </w:r>
    </w:p>
    <w:p w:rsidR="00455F93" w:rsidRPr="00D35D1A" w:rsidRDefault="005F746A" w:rsidP="00455F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Мама варит, мама шьет,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машину водит,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монеты мама льет –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дома – на заводе!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Надо женщинам уметь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елать все на свете,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же всюду им поспеть?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Подскажите, дети!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Может быть, как в сериале,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Домработниц нам нанять,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они белье стирали,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Застилали бы кровать,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Чисто в доме убирали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ходили в магазин,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Целый день с детьми играли... </w:t>
      </w:r>
      <w:r w:rsidR="00455F93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46A" w:rsidRPr="00D35D1A" w:rsidRDefault="005F746A" w:rsidP="00455F9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вместе 1 и 2(удивленно).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мамы? </w:t>
      </w:r>
    </w:p>
    <w:p w:rsidR="005F746A" w:rsidRPr="00D35D1A" w:rsidRDefault="000E7F46" w:rsidP="000E7F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F746A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для мамы – лимузин! </w:t>
      </w:r>
      <w:r w:rsidR="005F746A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</w:t>
      </w:r>
      <w:proofErr w:type="gramStart"/>
      <w:r w:rsidR="005F746A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</w:t>
      </w:r>
      <w:proofErr w:type="gramEnd"/>
      <w:r w:rsidR="005F746A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отдыхает, </w:t>
      </w:r>
      <w:r w:rsidR="005F746A"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Всюду с папой разъезжает... </w:t>
      </w:r>
    </w:p>
    <w:p w:rsidR="005F746A" w:rsidRPr="00D35D1A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Девочки 1 и 2 (хором). </w:t>
      </w:r>
    </w:p>
    <w:p w:rsidR="005F746A" w:rsidRPr="00D35D1A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ж, довольно рассуждать!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 этом можно лишь мечтать. </w:t>
      </w:r>
    </w:p>
    <w:p w:rsidR="005F746A" w:rsidRPr="00D35D1A" w:rsidRDefault="005F746A" w:rsidP="00763B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1.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Нашим мамам не пристало</w:t>
      </w:r>
      <w:proofErr w:type="gramStart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</w:t>
      </w:r>
      <w:proofErr w:type="gramEnd"/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ить, как в этих сериалах.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Жизнь у мам хоть и не мед,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дела идут вперед! </w:t>
      </w:r>
    </w:p>
    <w:p w:rsidR="005F746A" w:rsidRPr="00D35D1A" w:rsidRDefault="005F746A" w:rsidP="00763B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2.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Дарят нам тепло и ласку,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улыбок их светло.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Мамы наши – просто сказка!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Греет души их тепло. </w:t>
      </w:r>
    </w:p>
    <w:p w:rsidR="005F746A" w:rsidRPr="00D35D1A" w:rsidRDefault="005F746A" w:rsidP="00763B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5D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3.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будильника встают,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Книжку почитают,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Колыбельную споют, </w:t>
      </w:r>
      <w:r w:rsidRPr="00D35D1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Нежно приласкают. </w:t>
      </w:r>
    </w:p>
    <w:p w:rsidR="00763B08" w:rsidRPr="00D35D1A" w:rsidRDefault="00763B08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B08" w:rsidRPr="00D35D1A" w:rsidRDefault="00763B08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3B08" w:rsidRPr="00D35D1A" w:rsidRDefault="00763B08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Мини-сценка «Три мамы».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Действующие лица: двое ведущих, Катюша, мама Катюши, бабушка.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№1:</w:t>
      </w: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Сейчас для наших мам и бабушек девочки покажут мини-сценку: «Три мамы».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зрителями располагаются стол и три стула. На одном из стульев сидит кукла. Стол украшает ваза с ватрушками, самовар, блюдца и кружечки.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№1:</w:t>
      </w: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Мамы всегда желают своим детям только самого лучшего! Но иногда дети не слушаются мам, проявляют свое упрямство, не слушают или не хотят услышать мам. Об этом наша сценка.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№2: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Катюшка со школы сегодня пришла,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портфель опустила,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Тихонечко села на стул у стола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куклу Кристину спросила!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сцену выходит девочка в роли первой мамы, садится за стол и берет куклу на руки)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Катюша: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дочурка дела? Как денек, Непоседа?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Скучала наверно одна без меня?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как всегда просидев без обеда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и гуляла без шапки? Получишь ремня!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эти мне дочки — сплошная беда!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Иди-ка обедать, Вертушка!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 кушай все — пока </w:t>
      </w:r>
      <w:proofErr w:type="gramStart"/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молода</w:t>
      </w:r>
      <w:proofErr w:type="gramEnd"/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пей-ка и кушай ватрушку!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№1: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Уставшая мама с работы вернулась: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Присевши с Катюшей, ей улыбнулась...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(Входит мама №2 — мама Катюши)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Мама Катюши: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Катюша привет? Как в школе дела?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или пять в дневник получила?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Наверно опять гуляла полдня?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лужам — и ноги намочила?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забыла, что значит еда?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Пойдем-ка</w:t>
      </w:r>
      <w:proofErr w:type="spellEnd"/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кушать, Вертушка!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с этими дочками просто беда!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пей-ка и кушай ватрушку!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№2: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бабушка, мамина мама пришла,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села к дочуркам на стул у стола!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(Входит мама № 3 — бабушка Катюшки).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Бабушка Катюшки: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дочки дела? Устала за сутки?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не сидела ни час — ни минутки?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Профессия доктора, знаю, трудна!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дочке здоровой ты дома нужна!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будешь ведь скоро как спичка худа!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Давай-ка обедать, Вертушка!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с этими дочками просто беда!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Чай пей-ка и кушай ватрушку!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пьют чай и кушают ватрушки).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Ведущий №1: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мамы на кухне за чаем сидят,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 дочками делать упрямыми?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любовью и лаской на дочек глядят!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как же не просто быть мамою!</w:t>
      </w:r>
    </w:p>
    <w:p w:rsidR="00E656C0" w:rsidRPr="00A14833" w:rsidRDefault="00E656C0" w:rsidP="00E656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(Сценка заканчивается, все уходят)</w:t>
      </w:r>
    </w:p>
    <w:p w:rsidR="00763B08" w:rsidRDefault="00763B08" w:rsidP="006154F3">
      <w:pPr>
        <w:spacing w:after="120" w:line="240" w:lineRule="auto"/>
        <w:rPr>
          <w:rFonts w:ascii="Times New Roman" w:hAnsi="Times New Roman" w:cs="Times New Roman"/>
          <w:color w:val="4B4B4B"/>
          <w:sz w:val="28"/>
          <w:szCs w:val="28"/>
          <w:shd w:val="clear" w:color="auto" w:fill="FFFFFF"/>
        </w:rPr>
      </w:pPr>
    </w:p>
    <w:p w:rsidR="00E656C0" w:rsidRPr="00DE0887" w:rsidRDefault="00E656C0" w:rsidP="006154F3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DE0887">
        <w:rPr>
          <w:rFonts w:ascii="Times New Roman" w:hAnsi="Times New Roman" w:cs="Times New Roman"/>
          <w:sz w:val="28"/>
          <w:szCs w:val="28"/>
          <w:shd w:val="clear" w:color="auto" w:fill="FFFFFF"/>
        </w:rPr>
        <w:t>ИГРА.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Ведущий: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proofErr w:type="gramStart"/>
      <w:r w:rsidRPr="00DE0887">
        <w:rPr>
          <w:rFonts w:ascii="Times New Roman" w:hAnsi="Times New Roman" w:cs="Times New Roman"/>
          <w:sz w:val="28"/>
          <w:szCs w:val="28"/>
          <w:u w:val="single"/>
        </w:rPr>
        <w:br/>
      </w:r>
      <w:r w:rsidRPr="00DE088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E0887">
        <w:rPr>
          <w:rFonts w:ascii="Times New Roman" w:hAnsi="Times New Roman" w:cs="Times New Roman"/>
          <w:sz w:val="28"/>
          <w:szCs w:val="28"/>
          <w:shd w:val="clear" w:color="auto" w:fill="FFFFFF"/>
        </w:rPr>
        <w:t>Кто пришел к тебе с утра?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-Мамочка.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  <w:u w:val="single"/>
        </w:rPr>
        <w:br/>
      </w:r>
      <w:r w:rsidRPr="00DE0887">
        <w:rPr>
          <w:rFonts w:ascii="Times New Roman" w:hAnsi="Times New Roman" w:cs="Times New Roman"/>
          <w:sz w:val="28"/>
          <w:szCs w:val="28"/>
          <w:shd w:val="clear" w:color="auto" w:fill="FFFFFF"/>
        </w:rPr>
        <w:t>-Кто сказал «Вставать пора!»?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-Мамочка.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  <w:u w:val="single"/>
        </w:rPr>
        <w:br/>
      </w:r>
      <w:r w:rsidRPr="00DE0887">
        <w:rPr>
          <w:rFonts w:ascii="Times New Roman" w:hAnsi="Times New Roman" w:cs="Times New Roman"/>
          <w:sz w:val="28"/>
          <w:szCs w:val="28"/>
          <w:shd w:val="clear" w:color="auto" w:fill="FFFFFF"/>
        </w:rPr>
        <w:t>-Кашу кто успел сварить?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-Мамочка.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shd w:val="clear" w:color="auto" w:fill="FFFFFF"/>
        </w:rPr>
        <w:t>-Кто цветочек нам полил?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-Мамочка.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  <w:u w:val="single"/>
        </w:rPr>
        <w:br/>
      </w:r>
      <w:r w:rsidRPr="00DE0887">
        <w:rPr>
          <w:rFonts w:ascii="Times New Roman" w:hAnsi="Times New Roman" w:cs="Times New Roman"/>
          <w:sz w:val="28"/>
          <w:szCs w:val="28"/>
          <w:shd w:val="clear" w:color="auto" w:fill="FFFFFF"/>
        </w:rPr>
        <w:t>-Кошку нашу покормил?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-Мамочка.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shd w:val="clear" w:color="auto" w:fill="FFFFFF"/>
        </w:rPr>
        <w:t>-Кто тебя поцеловал?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-Мамочка.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  <w:u w:val="single"/>
        </w:rPr>
        <w:br/>
      </w:r>
      <w:r w:rsidRPr="00DE0887">
        <w:rPr>
          <w:rFonts w:ascii="Times New Roman" w:hAnsi="Times New Roman" w:cs="Times New Roman"/>
          <w:sz w:val="28"/>
          <w:szCs w:val="28"/>
          <w:shd w:val="clear" w:color="auto" w:fill="FFFFFF"/>
        </w:rPr>
        <w:t>-Кто до школы провожал?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-Мамочка.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shd w:val="clear" w:color="auto" w:fill="FFFFFF"/>
        </w:rPr>
        <w:t>-Кто на свете лучше всех?</w:t>
      </w:r>
      <w:r w:rsidRPr="00DE08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E0887">
        <w:rPr>
          <w:rFonts w:ascii="Times New Roman" w:hAnsi="Times New Roman" w:cs="Times New Roman"/>
          <w:sz w:val="28"/>
          <w:szCs w:val="28"/>
        </w:rPr>
        <w:br/>
      </w:r>
      <w:r w:rsidRPr="00DE088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-Мамочка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Исполняется </w:t>
      </w:r>
      <w:r w:rsidR="00455F93"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“Мамина улыбка</w:t>
      </w: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пришло время поговорить о тех, кто занимается домом, воспитывает детей в отсутствии мамы. Кто же это? Конечно, бабушка! </w:t>
      </w:r>
    </w:p>
    <w:p w:rsidR="005F746A" w:rsidRPr="00DE0887" w:rsidRDefault="000E7F46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r w:rsidR="005F746A"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родителей работа.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Солнце в небе чертит круг.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бабушка – забота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аш надёжный, верный друг.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у мамы, и у папы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Мамы тоже своя ест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бабушка- забота,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она сегодня здесь.</w:t>
      </w: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Маму очень я люблю,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привет горячий шлю,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не только ей одной,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и бабушке родной.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 бабушкой мы буквы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книжке разберем,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ней играем в куклы,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парк гулять идём.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Важные секреты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шепчу на ушко,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Потому что бабушка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Лучшая подружка.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Кто нас меньше всех ругает?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нам пироги печет?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нас в школу провожает,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потом из школы ждет?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конечно, это самый,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лучший человек.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головушка седая,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Ты, бабуля, краше всех.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нее всегда есть время,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сказку рассказать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внучатами со всеми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Порезвиться, поиграть.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же нам котлет нажарит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заполнит наш досуг?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бабушка родная,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верный в мире друг.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4.Кто на кухне с поварешкой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плиты всегда стоит,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нам штопает одежку,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Пылесосом кто гудит?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5.Кто на свете всех вкуснее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Пирожки всегда печет,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папы кто главнее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кому в семье почет?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6.Кто споет нам на ночь песню,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сладко мы заснули?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добрей всех и чудесней?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конечно же – бабули!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 меня игра одна под названием "Он - она". </w:t>
      </w:r>
    </w:p>
    <w:p w:rsidR="00E656C0" w:rsidRPr="00D35D1A" w:rsidRDefault="005F746A" w:rsidP="00E656C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 слон - она …слониха.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лось - она …лосиха.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кот - она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конечно, она кошка!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Ну, ошиблись вы немножко.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Так сыграем ещё раз,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Обыграть хочу я вас!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морж - она …моржиха,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Он заяц - она … зайчиха,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бык - она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 знакомо это слово?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Да! Да! Она - корова! 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Ведущий.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день мы поздравляем мам,</w:t>
      </w:r>
      <w:r w:rsidR="000E7F46"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бабушек, сестрёнок. Никого не забыли поздравить?</w:t>
      </w:r>
      <w:r w:rsidR="000E7F46"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мы должны поздравить наших прекрасных девочек! 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</w:t>
      </w:r>
    </w:p>
    <w:p w:rsidR="000E7F46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сцене появляются участники инсценировки</w:t>
      </w:r>
      <w:r w:rsidR="000E7F46"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`Рыцари из класса` - пять мальчиков с портфелями.</w:t>
      </w:r>
      <w:proofErr w:type="gramEnd"/>
      <w:r w:rsidR="000E7F46"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Они после занятий собрались во дворе школы и решили обсудить, как лучше всего поздравить девочек из их класса с праздником 8 Марта) </w:t>
      </w:r>
      <w:r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ВОВА.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Итак, парни, завтра 8 Марта и мы должны обсудить, как лучше всего поздравить наших девчонок с праздником. Какие будут предложения?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ВИТЯ. А что тут долго думать! Ты, Вовка, перед уроками выйдешь к доске и скажешь, что мы... что в такой день... ну, в общем, поздравишь их и дело с концом.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ВОВА. Легко сказать - поздравишь. А что я им скажу?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САША. Вовка прав, надо придумать хорошее поздравление. И желательно в стихах. 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</w:t>
      </w:r>
      <w:r w:rsidR="000E7F46"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Славик умеет,</w:t>
      </w:r>
      <w:r w:rsidR="000E7F46"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напишет!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СЛАВИК. Легко сказать - напишет. А что если не получится?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ВОВА. Что 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получится! Должно получиться!</w:t>
      </w:r>
      <w:r w:rsidR="000E7F46"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Короче, решили. Славик до завтра напишет поздравление, а я его прочитаю. И все дела. А теперь можно и в футбол погонять. </w:t>
      </w:r>
    </w:p>
    <w:p w:rsidR="000E7F46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ВИТЯ. А подарок?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ВОВА. Какой подарок?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ВИТЯ. Как какой? 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САША. А что же нам делать?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КОЛЯ. У меня есть предложение. Давайте купим 20пачек мороженого, 20 пирожных, 10 бутылок лимонада,2 килограмма конфет, а еще булочек, коржиков,</w:t>
      </w:r>
      <w:r w:rsidR="000E7F46"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пончиков и ...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СЛАВИК. И все это съедим.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КОЛЯ. 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ты, Славик, даешь! Съедим! Съедим... Съедим?</w:t>
      </w:r>
      <w:r w:rsidR="000E7F46"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что, интересная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мысль. Может, правда?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ВОВА. Вы что оба - того? (Крутит пальцем у виска).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КОЛЯ и СЛАВИК (вместе). А </w:t>
      </w:r>
      <w:proofErr w:type="spell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что-о-о</w:t>
      </w:r>
      <w:proofErr w:type="spell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ВОВА. Что вы съедите?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САША. Вова прав! За что мы все это купим, чтобы с чистой совестью съесть? Нет у нас столько денег!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(Мальчики замолчали, задумались.) </w:t>
      </w:r>
      <w:r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ВОВА. Так что нам остается делать?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САША. Остается сослаться на объективные трудности и ограничиться устным поздравлением. В прозе.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ВОВА. Другие мнения есть?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(Все молчат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ВОВА. Других мнений нет. Тогда по домам. 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Выходят мальчики и читают стихи</w:t>
      </w:r>
      <w:r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1</w:t>
      </w:r>
    </w:p>
    <w:p w:rsidR="005F746A" w:rsidRPr="00DE0887" w:rsidRDefault="005F746A" w:rsidP="001C24D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здравствуют девчонки, с косичками и без!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Пусть солнце улыбнется вам с </w:t>
      </w:r>
      <w:proofErr w:type="spell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голубых</w:t>
      </w:r>
      <w:proofErr w:type="spell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2.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здравствуют худышки!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здравствуют толстушки!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у кого сережки и на носу веснушки!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3.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классе вам – пятерок!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дома вам – похвал!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все киноактеры влюблялись наповал!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4.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 общем, поздравляем!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просим не сердиться: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всем же удается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Мальчишками родиться.</w:t>
      </w:r>
    </w:p>
    <w:p w:rsidR="005F746A" w:rsidRPr="00DE0887" w:rsidRDefault="005F746A" w:rsidP="001C24D7">
      <w:pPr>
        <w:spacing w:after="12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Исполняется песня на мотив "Хвастать, милая,</w:t>
      </w:r>
      <w:r w:rsidR="001C24D7" w:rsidRPr="00DE0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не стану" </w:t>
      </w:r>
      <w:r w:rsidR="001C24D7" w:rsidRPr="00DE0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</w:t>
      </w:r>
      <w:r w:rsidRPr="00DE0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(музыка Б.Мокроусова)</w:t>
      </w:r>
      <w:r w:rsidRPr="00DE0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E0887" w:rsidRDefault="00DE0887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0887" w:rsidRDefault="00DE0887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1.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признаюсь – врать не буду,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 вам правду говорю: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лишь увижу Леру,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Сердцем, чувствую, горю!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Мальчик 2.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хочу я Лиде,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ней придвинувшись плечом,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погоде, о футболе,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 и мало ли о чем!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3. </w:t>
      </w:r>
    </w:p>
    <w:p w:rsidR="00763B08" w:rsidRPr="00DE0887" w:rsidRDefault="005F746A" w:rsidP="00DE088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есть – душа воспрянет,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Ольги нет – унылый вид!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Меня к Ольге так и тянет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 внушительный магнит.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4.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как только вижу Катю,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других мне наплевать.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сути, и по стати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Лучше Кати не сыскать!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5.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смотрю, как на икону,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Глаз влюбленных не свожу...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Соня, наша Соня,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же я тебя люблю!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Мальчик 6.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когда пройдет Алёна,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Бросив взгляд на мой </w:t>
      </w:r>
      <w:proofErr w:type="spell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прикид</w:t>
      </w:r>
      <w:proofErr w:type="spell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Чувствую, мое сердечко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и колет, и болит!</w:t>
      </w:r>
    </w:p>
    <w:p w:rsidR="005F746A" w:rsidRPr="00DE0887" w:rsidRDefault="005F746A" w:rsidP="00763B08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Мальчик 7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 у нас ещё и Лиза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вам правда говорю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Ах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Лиза наша Лиза,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Свой привет горячий шлю!</w:t>
      </w:r>
    </w:p>
    <w:p w:rsidR="001C24D7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Мы сегодня, словно щёголи,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вами у доски,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прекрасней наших девочек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сё равно не стали мы!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24D7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Вы красивые, как звёздочки.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глаза блестят огнём.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улыбки ваши милые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атмевают солнце днём!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24D7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 у нас такие славные!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девчонки – просто класс!!!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 нам всем так хочется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ыть похожими на вас!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Вам желаем только счастья мы,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откроем вам секрет: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Наших девочек прекраснее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всей школе просто нет! 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Поздравляем с ярким солнцем,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песней птицы и с ручьем.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Поздравляем с самым лучшим,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Самым женским в мире днем!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желаем мамам нашим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икогда не унывать,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каждым годом быть все краше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поменьше нас ругать.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желаем, дорогие,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здоровыми всегда,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вы долго-долго жили,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старея никогда!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невзгоды и печали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бойдут вас стороной,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каждый день недели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для вас как выходной!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</w:p>
    <w:p w:rsidR="005F746A" w:rsidRPr="00DE0887" w:rsidRDefault="005F746A" w:rsidP="006154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хотим, чтоб без причины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дарили бы цветы.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Улыбались бы мужчины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от вашей красоты.</w:t>
      </w:r>
    </w:p>
    <w:p w:rsidR="005F746A" w:rsidRPr="00DE0887" w:rsidRDefault="005F746A" w:rsidP="006154F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Ученик </w:t>
      </w:r>
    </w:p>
    <w:p w:rsidR="00763B08" w:rsidRPr="00DE0887" w:rsidRDefault="005F746A" w:rsidP="00763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для вас сияет солнце,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для вас цветет сирень,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долго-долго длится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амый женский в мире день!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вам сегодня всем желаем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Здоровья, бодрости 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долгие года.</w:t>
      </w:r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вы добрыми такими</w:t>
      </w:r>
      <w:proofErr w:type="gramStart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DE088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ставайтесь навсегда.</w:t>
      </w:r>
    </w:p>
    <w:p w:rsidR="00455F93" w:rsidRPr="00DE0887" w:rsidRDefault="00455F93" w:rsidP="00763B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Весёлые частушки».</w:t>
      </w:r>
    </w:p>
    <w:p w:rsidR="00455F93" w:rsidRPr="00DE0887" w:rsidRDefault="00455F93" w:rsidP="00455F93">
      <w:pPr>
        <w:pStyle w:val="a6"/>
        <w:shd w:val="clear" w:color="auto" w:fill="FFFFFF"/>
        <w:spacing w:after="143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Ох, частушки хороши, </w:t>
      </w:r>
      <w:r w:rsidRPr="00DE0887">
        <w:rPr>
          <w:sz w:val="28"/>
          <w:szCs w:val="28"/>
        </w:rPr>
        <w:br/>
        <w:t>Их споём мы от души. </w:t>
      </w:r>
      <w:r w:rsidRPr="00DE0887">
        <w:rPr>
          <w:sz w:val="28"/>
          <w:szCs w:val="28"/>
        </w:rPr>
        <w:br/>
        <w:t>Но вы тоже не зевайте, </w:t>
      </w:r>
      <w:r w:rsidRPr="00DE0887">
        <w:rPr>
          <w:sz w:val="28"/>
          <w:szCs w:val="28"/>
        </w:rPr>
        <w:br/>
        <w:t>А смелее подпевайте. </w:t>
      </w:r>
      <w:r w:rsidRPr="00DE0887">
        <w:rPr>
          <w:sz w:val="28"/>
          <w:szCs w:val="28"/>
        </w:rPr>
        <w:br/>
      </w:r>
      <w:r w:rsidRPr="00DE0887">
        <w:rPr>
          <w:sz w:val="28"/>
          <w:szCs w:val="28"/>
        </w:rPr>
        <w:br/>
        <w:t xml:space="preserve"> Ёлочки – </w:t>
      </w:r>
      <w:proofErr w:type="spellStart"/>
      <w:r w:rsidRPr="00DE0887">
        <w:rPr>
          <w:sz w:val="28"/>
          <w:szCs w:val="28"/>
        </w:rPr>
        <w:t>сосёночки</w:t>
      </w:r>
      <w:proofErr w:type="spellEnd"/>
      <w:r w:rsidRPr="00DE0887">
        <w:rPr>
          <w:sz w:val="28"/>
          <w:szCs w:val="28"/>
        </w:rPr>
        <w:t> </w:t>
      </w:r>
      <w:r w:rsidRPr="00DE0887">
        <w:rPr>
          <w:sz w:val="28"/>
          <w:szCs w:val="28"/>
        </w:rPr>
        <w:br/>
        <w:t>Колкие, зелёные. </w:t>
      </w:r>
      <w:r w:rsidRPr="00DE0887">
        <w:rPr>
          <w:sz w:val="28"/>
          <w:szCs w:val="28"/>
        </w:rPr>
        <w:br/>
        <w:t>Даже бабушки весной</w:t>
      </w:r>
      <w:proofErr w:type="gramStart"/>
      <w:r w:rsidRPr="00DE0887">
        <w:rPr>
          <w:sz w:val="28"/>
          <w:szCs w:val="28"/>
        </w:rPr>
        <w:t> </w:t>
      </w:r>
      <w:r w:rsidRPr="00DE0887">
        <w:rPr>
          <w:sz w:val="28"/>
          <w:szCs w:val="28"/>
        </w:rPr>
        <w:br/>
        <w:t>В</w:t>
      </w:r>
      <w:proofErr w:type="gramEnd"/>
      <w:r w:rsidRPr="00DE0887">
        <w:rPr>
          <w:sz w:val="28"/>
          <w:szCs w:val="28"/>
        </w:rPr>
        <w:t xml:space="preserve"> дедушек влюблённые.</w:t>
      </w:r>
    </w:p>
    <w:p w:rsidR="00455F93" w:rsidRPr="00DE0887" w:rsidRDefault="00455F93" w:rsidP="00455F93">
      <w:pPr>
        <w:pStyle w:val="a6"/>
        <w:shd w:val="clear" w:color="auto" w:fill="FFFFFF"/>
        <w:spacing w:after="143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Чтобы маму на работу </w:t>
      </w:r>
      <w:r w:rsidRPr="00DE0887">
        <w:rPr>
          <w:sz w:val="28"/>
          <w:szCs w:val="28"/>
        </w:rPr>
        <w:br/>
        <w:t>Злой будильник не будил, </w:t>
      </w:r>
      <w:r w:rsidRPr="00DE0887">
        <w:rPr>
          <w:sz w:val="28"/>
          <w:szCs w:val="28"/>
        </w:rPr>
        <w:br/>
        <w:t>Я ему сегодня ночью</w:t>
      </w:r>
      <w:proofErr w:type="gramStart"/>
      <w:r w:rsidRPr="00DE0887">
        <w:rPr>
          <w:sz w:val="28"/>
          <w:szCs w:val="28"/>
        </w:rPr>
        <w:t> </w:t>
      </w:r>
      <w:r w:rsidRPr="00DE0887">
        <w:rPr>
          <w:sz w:val="28"/>
          <w:szCs w:val="28"/>
        </w:rPr>
        <w:br/>
        <w:t>Т</w:t>
      </w:r>
      <w:proofErr w:type="gramEnd"/>
      <w:r w:rsidRPr="00DE0887">
        <w:rPr>
          <w:sz w:val="28"/>
          <w:szCs w:val="28"/>
        </w:rPr>
        <w:t xml:space="preserve">ри </w:t>
      </w:r>
      <w:proofErr w:type="spellStart"/>
      <w:r w:rsidRPr="00DE0887">
        <w:rPr>
          <w:sz w:val="28"/>
          <w:szCs w:val="28"/>
        </w:rPr>
        <w:t>детальки</w:t>
      </w:r>
      <w:proofErr w:type="spellEnd"/>
      <w:r w:rsidRPr="00DE0887">
        <w:rPr>
          <w:sz w:val="28"/>
          <w:szCs w:val="28"/>
        </w:rPr>
        <w:t xml:space="preserve"> отвинтил.</w:t>
      </w:r>
    </w:p>
    <w:p w:rsidR="00455F93" w:rsidRPr="00DE0887" w:rsidRDefault="00455F93" w:rsidP="00455F93">
      <w:pPr>
        <w:pStyle w:val="a6"/>
        <w:shd w:val="clear" w:color="auto" w:fill="FFFFFF"/>
        <w:spacing w:after="143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 С мамой за руку хожу, </w:t>
      </w:r>
      <w:r w:rsidRPr="00DE0887">
        <w:rPr>
          <w:sz w:val="28"/>
          <w:szCs w:val="28"/>
        </w:rPr>
        <w:br/>
        <w:t>Маму крепко я держу, </w:t>
      </w:r>
      <w:r w:rsidRPr="00DE0887">
        <w:rPr>
          <w:sz w:val="28"/>
          <w:szCs w:val="28"/>
        </w:rPr>
        <w:br/>
        <w:t>Чтобы мама не боялась, </w:t>
      </w:r>
      <w:r w:rsidRPr="00DE0887">
        <w:rPr>
          <w:sz w:val="28"/>
          <w:szCs w:val="28"/>
        </w:rPr>
        <w:br/>
        <w:t>Чтоб она не потерялась.</w:t>
      </w:r>
    </w:p>
    <w:p w:rsidR="00455F93" w:rsidRPr="00DE0887" w:rsidRDefault="00455F93" w:rsidP="00455F93">
      <w:pPr>
        <w:pStyle w:val="a6"/>
        <w:shd w:val="clear" w:color="auto" w:fill="FFFFFF"/>
        <w:spacing w:after="143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 У меня сестрёнка – чудо! </w:t>
      </w:r>
      <w:r w:rsidRPr="00DE0887">
        <w:rPr>
          <w:sz w:val="28"/>
          <w:szCs w:val="28"/>
        </w:rPr>
        <w:br/>
        <w:t>Лихо моет всю посуду </w:t>
      </w:r>
      <w:r w:rsidRPr="00DE0887">
        <w:rPr>
          <w:sz w:val="28"/>
          <w:szCs w:val="28"/>
        </w:rPr>
        <w:br/>
        <w:t>Я ей тоже помогаю</w:t>
      </w:r>
      <w:proofErr w:type="gramStart"/>
      <w:r w:rsidRPr="00DE0887">
        <w:rPr>
          <w:sz w:val="28"/>
          <w:szCs w:val="28"/>
        </w:rPr>
        <w:t> </w:t>
      </w:r>
      <w:r w:rsidRPr="00DE0887">
        <w:rPr>
          <w:sz w:val="28"/>
          <w:szCs w:val="28"/>
        </w:rPr>
        <w:br/>
        <w:t>В</w:t>
      </w:r>
      <w:proofErr w:type="gramEnd"/>
      <w:r w:rsidRPr="00DE0887">
        <w:rPr>
          <w:sz w:val="28"/>
          <w:szCs w:val="28"/>
        </w:rPr>
        <w:t>се осколки собираю.</w:t>
      </w:r>
    </w:p>
    <w:p w:rsidR="00455F93" w:rsidRPr="00DE0887" w:rsidRDefault="00455F93" w:rsidP="00455F93">
      <w:pPr>
        <w:pStyle w:val="a6"/>
        <w:shd w:val="clear" w:color="auto" w:fill="FFFFFF"/>
        <w:spacing w:after="143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На гастроли мы хотели</w:t>
      </w:r>
      <w:proofErr w:type="gramStart"/>
      <w:r w:rsidRPr="00DE0887">
        <w:rPr>
          <w:sz w:val="28"/>
          <w:szCs w:val="28"/>
        </w:rPr>
        <w:t> </w:t>
      </w:r>
      <w:r w:rsidRPr="00DE0887">
        <w:rPr>
          <w:sz w:val="28"/>
          <w:szCs w:val="28"/>
        </w:rPr>
        <w:br/>
        <w:t>Е</w:t>
      </w:r>
      <w:proofErr w:type="gramEnd"/>
      <w:r w:rsidRPr="00DE0887">
        <w:rPr>
          <w:sz w:val="28"/>
          <w:szCs w:val="28"/>
        </w:rPr>
        <w:t>хать на Багамы </w:t>
      </w:r>
      <w:r w:rsidRPr="00DE0887">
        <w:rPr>
          <w:sz w:val="28"/>
          <w:szCs w:val="28"/>
        </w:rPr>
        <w:br/>
        <w:t>Только вот не отпускают </w:t>
      </w:r>
      <w:r w:rsidRPr="00DE0887">
        <w:rPr>
          <w:sz w:val="28"/>
          <w:szCs w:val="28"/>
        </w:rPr>
        <w:br/>
        <w:t>Школа нас да мамы</w:t>
      </w:r>
    </w:p>
    <w:p w:rsidR="00455F93" w:rsidRPr="00DE0887" w:rsidRDefault="00455F93" w:rsidP="00455F93">
      <w:pPr>
        <w:pStyle w:val="a6"/>
        <w:shd w:val="clear" w:color="auto" w:fill="FFFFFF"/>
        <w:spacing w:after="0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Знают наши бабушки</w:t>
      </w:r>
    </w:p>
    <w:p w:rsidR="00455F93" w:rsidRPr="00DE0887" w:rsidRDefault="00455F93" w:rsidP="00455F93">
      <w:pPr>
        <w:pStyle w:val="a6"/>
        <w:shd w:val="clear" w:color="auto" w:fill="FFFFFF"/>
        <w:spacing w:after="0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Школьную программу.</w:t>
      </w:r>
    </w:p>
    <w:p w:rsidR="00455F93" w:rsidRPr="00DE0887" w:rsidRDefault="00455F93" w:rsidP="00455F93">
      <w:pPr>
        <w:pStyle w:val="a6"/>
        <w:shd w:val="clear" w:color="auto" w:fill="FFFFFF"/>
        <w:spacing w:after="0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Все задачки щелкают</w:t>
      </w:r>
    </w:p>
    <w:p w:rsidR="00455F93" w:rsidRPr="00DE0887" w:rsidRDefault="00455F93" w:rsidP="00455F93">
      <w:pPr>
        <w:pStyle w:val="a6"/>
        <w:shd w:val="clear" w:color="auto" w:fill="FFFFFF"/>
        <w:spacing w:after="143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Лучше папы с мамой.</w:t>
      </w:r>
    </w:p>
    <w:p w:rsidR="00455F93" w:rsidRPr="00DE0887" w:rsidRDefault="00455F93" w:rsidP="00455F93">
      <w:pPr>
        <w:pStyle w:val="a6"/>
        <w:shd w:val="clear" w:color="auto" w:fill="FFFFFF"/>
        <w:spacing w:after="0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lastRenderedPageBreak/>
        <w:t>Снег последний с нашей крыши</w:t>
      </w:r>
      <w:proofErr w:type="gramStart"/>
      <w:r w:rsidRPr="00DE0887">
        <w:rPr>
          <w:sz w:val="28"/>
          <w:szCs w:val="28"/>
        </w:rPr>
        <w:t> </w:t>
      </w:r>
      <w:r w:rsidRPr="00DE0887">
        <w:rPr>
          <w:sz w:val="28"/>
          <w:szCs w:val="28"/>
        </w:rPr>
        <w:br/>
        <w:t>С</w:t>
      </w:r>
      <w:proofErr w:type="gramEnd"/>
      <w:r w:rsidRPr="00DE0887">
        <w:rPr>
          <w:sz w:val="28"/>
          <w:szCs w:val="28"/>
        </w:rPr>
        <w:t>ловно дождик льётся. </w:t>
      </w:r>
      <w:r w:rsidRPr="00DE0887">
        <w:rPr>
          <w:sz w:val="28"/>
          <w:szCs w:val="28"/>
        </w:rPr>
        <w:br/>
        <w:t>Под весенними лучами </w:t>
      </w:r>
    </w:p>
    <w:p w:rsidR="00455F93" w:rsidRPr="00DE0887" w:rsidRDefault="00455F93" w:rsidP="00455F93">
      <w:pPr>
        <w:pStyle w:val="a6"/>
        <w:shd w:val="clear" w:color="auto" w:fill="FFFFFF"/>
        <w:spacing w:after="0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Весело поётся!</w:t>
      </w:r>
    </w:p>
    <w:p w:rsidR="00455F93" w:rsidRPr="00DE0887" w:rsidRDefault="00455F93" w:rsidP="00455F93">
      <w:pPr>
        <w:pStyle w:val="a6"/>
        <w:shd w:val="clear" w:color="auto" w:fill="FFFFFF"/>
        <w:spacing w:after="0"/>
        <w:ind w:left="-417"/>
        <w:rPr>
          <w:b/>
          <w:sz w:val="28"/>
          <w:szCs w:val="28"/>
        </w:rPr>
      </w:pPr>
      <w:r w:rsidRPr="00DE0887">
        <w:rPr>
          <w:b/>
          <w:sz w:val="28"/>
          <w:szCs w:val="28"/>
        </w:rPr>
        <w:t>Исполнение песни «Мама и дочка»</w:t>
      </w:r>
    </w:p>
    <w:p w:rsidR="00455F93" w:rsidRPr="00DE0887" w:rsidRDefault="005F746A" w:rsidP="00455F93">
      <w:pPr>
        <w:pStyle w:val="a6"/>
        <w:shd w:val="clear" w:color="auto" w:fill="FFFFFF"/>
        <w:spacing w:after="0"/>
        <w:ind w:left="-417"/>
        <w:rPr>
          <w:b/>
          <w:bCs/>
          <w:sz w:val="28"/>
          <w:szCs w:val="28"/>
        </w:rPr>
      </w:pPr>
      <w:r w:rsidRPr="00DE0887">
        <w:rPr>
          <w:b/>
          <w:bCs/>
          <w:sz w:val="28"/>
          <w:szCs w:val="28"/>
        </w:rPr>
        <w:t>Девочка.</w:t>
      </w:r>
    </w:p>
    <w:p w:rsidR="00455F93" w:rsidRPr="00DE0887" w:rsidRDefault="005F746A" w:rsidP="00455F93">
      <w:pPr>
        <w:pStyle w:val="a6"/>
        <w:shd w:val="clear" w:color="auto" w:fill="FFFFFF"/>
        <w:spacing w:after="0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 xml:space="preserve">За </w:t>
      </w:r>
      <w:proofErr w:type="spellStart"/>
      <w:r w:rsidRPr="00DE0887">
        <w:rPr>
          <w:sz w:val="28"/>
          <w:szCs w:val="28"/>
        </w:rPr>
        <w:t>то</w:t>
      </w:r>
      <w:proofErr w:type="gramStart"/>
      <w:r w:rsidRPr="00DE0887">
        <w:rPr>
          <w:sz w:val="28"/>
          <w:szCs w:val="28"/>
        </w:rPr>
        <w:t>,ч</w:t>
      </w:r>
      <w:proofErr w:type="gramEnd"/>
      <w:r w:rsidRPr="00DE0887">
        <w:rPr>
          <w:sz w:val="28"/>
          <w:szCs w:val="28"/>
        </w:rPr>
        <w:t>то</w:t>
      </w:r>
      <w:proofErr w:type="spellEnd"/>
      <w:r w:rsidRPr="00DE0887">
        <w:rPr>
          <w:sz w:val="28"/>
          <w:szCs w:val="28"/>
        </w:rPr>
        <w:t xml:space="preserve"> слушали вы нас внимательно!</w:t>
      </w:r>
    </w:p>
    <w:p w:rsidR="00455F93" w:rsidRPr="00DE0887" w:rsidRDefault="005F746A" w:rsidP="00455F93">
      <w:pPr>
        <w:pStyle w:val="a6"/>
        <w:shd w:val="clear" w:color="auto" w:fill="FFFFFF"/>
        <w:spacing w:after="0"/>
        <w:ind w:left="-417"/>
        <w:rPr>
          <w:b/>
          <w:bCs/>
          <w:sz w:val="28"/>
          <w:szCs w:val="28"/>
        </w:rPr>
      </w:pPr>
      <w:r w:rsidRPr="00DE0887">
        <w:rPr>
          <w:b/>
          <w:bCs/>
          <w:sz w:val="28"/>
          <w:szCs w:val="28"/>
        </w:rPr>
        <w:t>Мальчик.</w:t>
      </w:r>
    </w:p>
    <w:p w:rsidR="00455F93" w:rsidRPr="00DE0887" w:rsidRDefault="005F746A" w:rsidP="00455F93">
      <w:pPr>
        <w:pStyle w:val="a6"/>
        <w:shd w:val="clear" w:color="auto" w:fill="FFFFFF"/>
        <w:spacing w:after="0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И помогали нам старательно!</w:t>
      </w:r>
    </w:p>
    <w:p w:rsidR="00455F93" w:rsidRPr="00DE0887" w:rsidRDefault="005F746A" w:rsidP="00455F93">
      <w:pPr>
        <w:pStyle w:val="a6"/>
        <w:shd w:val="clear" w:color="auto" w:fill="FFFFFF"/>
        <w:spacing w:after="0"/>
        <w:ind w:left="-417"/>
        <w:rPr>
          <w:b/>
          <w:bCs/>
          <w:sz w:val="28"/>
          <w:szCs w:val="28"/>
        </w:rPr>
      </w:pPr>
      <w:r w:rsidRPr="00DE0887">
        <w:rPr>
          <w:b/>
          <w:bCs/>
          <w:sz w:val="28"/>
          <w:szCs w:val="28"/>
        </w:rPr>
        <w:t>Девочка.</w:t>
      </w:r>
    </w:p>
    <w:p w:rsidR="00455F93" w:rsidRPr="00DE0887" w:rsidRDefault="005F746A" w:rsidP="00763B08">
      <w:pPr>
        <w:pStyle w:val="a6"/>
        <w:shd w:val="clear" w:color="auto" w:fill="FFFFFF"/>
        <w:spacing w:after="0"/>
        <w:ind w:left="-417"/>
        <w:rPr>
          <w:sz w:val="28"/>
          <w:szCs w:val="28"/>
        </w:rPr>
      </w:pPr>
      <w:r w:rsidRPr="00DE0887">
        <w:rPr>
          <w:sz w:val="28"/>
          <w:szCs w:val="28"/>
        </w:rPr>
        <w:t>Спасибо вам всем за внимание. Концерт окончен.</w:t>
      </w:r>
      <w:r w:rsidR="00763B08" w:rsidRPr="00DE0887">
        <w:rPr>
          <w:sz w:val="28"/>
          <w:szCs w:val="28"/>
        </w:rPr>
        <w:t xml:space="preserve">  </w:t>
      </w:r>
      <w:r w:rsidRPr="00DE0887">
        <w:rPr>
          <w:b/>
          <w:bCs/>
          <w:sz w:val="28"/>
          <w:szCs w:val="28"/>
        </w:rPr>
        <w:t>Вместе.</w:t>
      </w:r>
      <w:r w:rsidR="00763B08" w:rsidRPr="00DE0887">
        <w:rPr>
          <w:b/>
          <w:bCs/>
          <w:sz w:val="28"/>
          <w:szCs w:val="28"/>
        </w:rPr>
        <w:t xml:space="preserve">  </w:t>
      </w:r>
      <w:r w:rsidRPr="00DE0887">
        <w:rPr>
          <w:sz w:val="28"/>
          <w:szCs w:val="28"/>
        </w:rPr>
        <w:t>До свидания!</w:t>
      </w:r>
    </w:p>
    <w:p w:rsidR="0037272A" w:rsidRPr="00DE0887" w:rsidRDefault="0037272A">
      <w:pPr>
        <w:pStyle w:val="a6"/>
        <w:shd w:val="clear" w:color="auto" w:fill="FFFFFF"/>
        <w:spacing w:after="0"/>
        <w:ind w:left="-417"/>
        <w:rPr>
          <w:sz w:val="28"/>
          <w:szCs w:val="28"/>
        </w:rPr>
      </w:pPr>
    </w:p>
    <w:sectPr w:rsidR="0037272A" w:rsidRPr="00DE0887" w:rsidSect="00EB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879"/>
    <w:multiLevelType w:val="multilevel"/>
    <w:tmpl w:val="C0FC06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74E673AE"/>
    <w:multiLevelType w:val="multilevel"/>
    <w:tmpl w:val="D98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46A"/>
    <w:rsid w:val="000E7F46"/>
    <w:rsid w:val="001C24D7"/>
    <w:rsid w:val="002C0181"/>
    <w:rsid w:val="0037272A"/>
    <w:rsid w:val="00455F93"/>
    <w:rsid w:val="005F746A"/>
    <w:rsid w:val="006154F3"/>
    <w:rsid w:val="00642DE3"/>
    <w:rsid w:val="00763B08"/>
    <w:rsid w:val="008337A9"/>
    <w:rsid w:val="00A40B9A"/>
    <w:rsid w:val="00D23540"/>
    <w:rsid w:val="00D35D1A"/>
    <w:rsid w:val="00DE0887"/>
    <w:rsid w:val="00E558CF"/>
    <w:rsid w:val="00E656C0"/>
    <w:rsid w:val="00EB1CD8"/>
    <w:rsid w:val="00EC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D8"/>
  </w:style>
  <w:style w:type="paragraph" w:styleId="1">
    <w:name w:val="heading 1"/>
    <w:basedOn w:val="a"/>
    <w:link w:val="10"/>
    <w:uiPriority w:val="9"/>
    <w:qFormat/>
    <w:rsid w:val="005F746A"/>
    <w:pPr>
      <w:spacing w:before="120" w:after="120" w:line="480" w:lineRule="atLeast"/>
      <w:outlineLvl w:val="0"/>
    </w:pPr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46A"/>
    <w:rPr>
      <w:rFonts w:ascii="inherit" w:eastAsia="Times New Roman" w:hAnsi="inherit" w:cs="Times New Roman"/>
      <w:b/>
      <w:bCs/>
      <w:kern w:val="36"/>
      <w:sz w:val="54"/>
      <w:szCs w:val="54"/>
      <w:lang w:eastAsia="ru-RU"/>
    </w:rPr>
  </w:style>
  <w:style w:type="character" w:styleId="a3">
    <w:name w:val="Hyperlink"/>
    <w:basedOn w:val="a0"/>
    <w:uiPriority w:val="99"/>
    <w:semiHidden/>
    <w:unhideWhenUsed/>
    <w:rsid w:val="005F746A"/>
    <w:rPr>
      <w:strike w:val="0"/>
      <w:dstrike w:val="0"/>
      <w:color w:val="008738"/>
      <w:u w:val="none"/>
      <w:effect w:val="none"/>
    </w:rPr>
  </w:style>
  <w:style w:type="character" w:styleId="a4">
    <w:name w:val="Emphasis"/>
    <w:basedOn w:val="a0"/>
    <w:uiPriority w:val="20"/>
    <w:qFormat/>
    <w:rsid w:val="005F746A"/>
    <w:rPr>
      <w:i/>
      <w:iCs/>
    </w:rPr>
  </w:style>
  <w:style w:type="character" w:styleId="a5">
    <w:name w:val="Strong"/>
    <w:basedOn w:val="a0"/>
    <w:uiPriority w:val="22"/>
    <w:qFormat/>
    <w:rsid w:val="005F746A"/>
    <w:rPr>
      <w:b/>
      <w:bCs/>
    </w:rPr>
  </w:style>
  <w:style w:type="paragraph" w:styleId="a6">
    <w:name w:val="Normal (Web)"/>
    <w:basedOn w:val="a"/>
    <w:uiPriority w:val="99"/>
    <w:unhideWhenUsed/>
    <w:rsid w:val="005F74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54F3"/>
  </w:style>
  <w:style w:type="paragraph" w:styleId="a7">
    <w:name w:val="List Paragraph"/>
    <w:basedOn w:val="a"/>
    <w:uiPriority w:val="34"/>
    <w:qFormat/>
    <w:rsid w:val="00455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17896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19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17759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50704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7290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4851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05509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994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121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15532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25119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197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08101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49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4276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3896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8014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97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09119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732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272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0323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800479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2478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37915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90484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644199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43965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0230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2223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2313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908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7902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4623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2027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3888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30768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05959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5104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530460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Позитроника</cp:lastModifiedBy>
  <cp:revision>7</cp:revision>
  <cp:lastPrinted>2016-02-21T03:52:00Z</cp:lastPrinted>
  <dcterms:created xsi:type="dcterms:W3CDTF">2016-02-17T00:52:00Z</dcterms:created>
  <dcterms:modified xsi:type="dcterms:W3CDTF">2016-10-22T04:17:00Z</dcterms:modified>
</cp:coreProperties>
</file>