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D" w:rsidRPr="007E4DDD" w:rsidRDefault="007E4DDD" w:rsidP="0036082A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 w:rsidRPr="007E4DDD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Памятка для родителей: Безопасность детей на зимних каникулах</w:t>
      </w:r>
    </w:p>
    <w:p w:rsidR="007E4DDD" w:rsidRPr="007E4DDD" w:rsidRDefault="007E4DDD" w:rsidP="00D7264A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7E4DDD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Безопасность детей в новогодние праздники и каникулы</w:t>
      </w:r>
    </w:p>
    <w:p w:rsidR="007E4DDD" w:rsidRPr="007E4DDD" w:rsidRDefault="00477D83" w:rsidP="00477D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7D8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35DED1" wp14:editId="6EB1CE9E">
            <wp:extent cx="2854518" cy="2142263"/>
            <wp:effectExtent l="0" t="0" r="3175" b="0"/>
            <wp:docPr id="13" name="Рисунок 13" descr="http://kaibicy.ru/images/uploads/news/2018/3/12/aad6c4921b22029f7e63b39495339a1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ibicy.ru/images/uploads/news/2018/3/12/aad6c4921b22029f7e63b39495339a11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16" cy="214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DD" w:rsidRPr="007E4DDD" w:rsidRDefault="007E4DDD" w:rsidP="00477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E4DDD">
        <w:rPr>
          <w:rFonts w:ascii="Times New Roman" w:eastAsia="Times New Roman" w:hAnsi="Times New Roman" w:cs="Times New Roman"/>
          <w:b/>
          <w:color w:val="000000"/>
          <w:lang w:eastAsia="ru-RU"/>
        </w:rPr>
        <w:t>УВАЖАЕМЫЕ РОДИТЕЛИ!!</w:t>
      </w:r>
    </w:p>
    <w:p w:rsidR="007E4DDD" w:rsidRDefault="007E4DDD" w:rsidP="00477D8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E4DD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Запомните - пиротехника детям не игрушка!</w:t>
      </w: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Не смотря на то, что </w:t>
      </w:r>
      <w:proofErr w:type="gramStart"/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t>законодательном</w:t>
      </w:r>
      <w:proofErr w:type="gramEnd"/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</w:t>
      </w:r>
      <w:r w:rsidR="00477D83" w:rsidRPr="00477D8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E4DD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Не разрешайте детям длительно находиться на улице в морозную погоду!</w:t>
      </w: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E4DD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Не оставляйте детей одних дома!</w:t>
      </w: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br/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7E4DD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E4DDD">
        <w:rPr>
          <w:rFonts w:ascii="Times New Roman" w:eastAsia="Times New Roman" w:hAnsi="Times New Roman" w:cs="Times New Roman"/>
          <w:b/>
          <w:bCs/>
          <w:i/>
          <w:color w:val="000000"/>
          <w:bdr w:val="none" w:sz="0" w:space="0" w:color="auto" w:frame="1"/>
          <w:lang w:eastAsia="ru-RU"/>
        </w:rPr>
        <w:t>ПОМНИТЕ!!! </w:t>
      </w:r>
      <w:r w:rsidRPr="007E4DD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  <w:t>! Безопасность детей - дело рук их родителей</w:t>
      </w:r>
      <w:proofErr w:type="gramStart"/>
      <w:r w:rsidRPr="007E4DD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. </w:t>
      </w:r>
      <w:r w:rsidRPr="007E4DD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  <w:t xml:space="preserve">! </w:t>
      </w:r>
      <w:proofErr w:type="gramEnd"/>
      <w:r w:rsidRPr="007E4DD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Каждый ребенок должен знать свой домашний адрес и номер домашнего телефона. </w:t>
      </w:r>
      <w:r w:rsidRPr="007E4DD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br/>
        <w:t>! Выучите с детьми наизусть номер «112»</w:t>
      </w:r>
      <w:r w:rsidR="00477D8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 «101»</w:t>
      </w:r>
      <w:r w:rsidRPr="007E4DD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- телефон вызова экстренных служб.</w:t>
      </w:r>
    </w:p>
    <w:p w:rsidR="007E4DDD" w:rsidRDefault="007E4DDD" w:rsidP="00477D83"/>
    <w:p w:rsidR="00477D83" w:rsidRPr="00B329E5" w:rsidRDefault="00477D83" w:rsidP="00477D83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329E5">
        <w:rPr>
          <w:rFonts w:ascii="Times New Roman" w:hAnsi="Times New Roman" w:cs="Times New Roman"/>
          <w:sz w:val="16"/>
          <w:szCs w:val="16"/>
        </w:rPr>
        <w:t xml:space="preserve">Инструктор противопожарной профилактики ПЧ №113 </w:t>
      </w:r>
      <w:proofErr w:type="spellStart"/>
      <w:r w:rsidRPr="00B329E5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B329E5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B329E5">
        <w:rPr>
          <w:rFonts w:ascii="Times New Roman" w:hAnsi="Times New Roman" w:cs="Times New Roman"/>
          <w:sz w:val="16"/>
          <w:szCs w:val="16"/>
        </w:rPr>
        <w:t>отик</w:t>
      </w:r>
      <w:proofErr w:type="spellEnd"/>
    </w:p>
    <w:p w:rsidR="00477D83" w:rsidRPr="00B329E5" w:rsidRDefault="00477D83" w:rsidP="00477D83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B329E5">
        <w:rPr>
          <w:rFonts w:ascii="Times New Roman" w:hAnsi="Times New Roman" w:cs="Times New Roman"/>
          <w:sz w:val="16"/>
          <w:szCs w:val="16"/>
        </w:rPr>
        <w:t xml:space="preserve">Нижнеудинского филиала ПСС «ПСС Иркутской области»             </w:t>
      </w:r>
    </w:p>
    <w:p w:rsidR="00477D83" w:rsidRPr="00B329E5" w:rsidRDefault="00477D83" w:rsidP="00477D83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B329E5">
        <w:rPr>
          <w:rFonts w:ascii="Times New Roman" w:hAnsi="Times New Roman" w:cs="Times New Roman"/>
          <w:sz w:val="16"/>
          <w:szCs w:val="16"/>
        </w:rPr>
        <w:t>Шемякова</w:t>
      </w:r>
      <w:proofErr w:type="spellEnd"/>
      <w:r w:rsidRPr="00B329E5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36082A" w:rsidRPr="0036082A" w:rsidRDefault="0036082A" w:rsidP="0036082A">
      <w:pPr>
        <w:spacing w:before="150" w:after="15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68B6" w:rsidRPr="0036082A" w:rsidRDefault="009968B6" w:rsidP="0036082A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68B6" w:rsidRPr="0036082A" w:rsidSect="00D7264A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5791"/>
    <w:multiLevelType w:val="multilevel"/>
    <w:tmpl w:val="5F0E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3B2D"/>
    <w:multiLevelType w:val="multilevel"/>
    <w:tmpl w:val="F696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EE"/>
    <w:rsid w:val="002E3EEE"/>
    <w:rsid w:val="0036082A"/>
    <w:rsid w:val="003B15EC"/>
    <w:rsid w:val="003C2628"/>
    <w:rsid w:val="00430BA4"/>
    <w:rsid w:val="00477D83"/>
    <w:rsid w:val="007A05BB"/>
    <w:rsid w:val="007E4DDD"/>
    <w:rsid w:val="009936F1"/>
    <w:rsid w:val="009968B6"/>
    <w:rsid w:val="00BF41C3"/>
    <w:rsid w:val="00D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16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64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931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8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1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8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Test</cp:lastModifiedBy>
  <cp:revision>2</cp:revision>
  <cp:lastPrinted>2018-12-10T05:30:00Z</cp:lastPrinted>
  <dcterms:created xsi:type="dcterms:W3CDTF">2018-12-10T05:31:00Z</dcterms:created>
  <dcterms:modified xsi:type="dcterms:W3CDTF">2018-12-10T05:31:00Z</dcterms:modified>
</cp:coreProperties>
</file>